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C8" w:rsidRPr="003D6931" w:rsidRDefault="00A57AC8" w:rsidP="00A57AC8">
      <w:pPr>
        <w:jc w:val="right"/>
        <w:rPr>
          <w:rFonts w:eastAsia="Calibri"/>
          <w:noProof/>
          <w:sz w:val="28"/>
          <w:szCs w:val="28"/>
        </w:rPr>
      </w:pPr>
      <w:r w:rsidRPr="003D6931">
        <w:rPr>
          <w:rFonts w:eastAsia="Calibri"/>
          <w:noProof/>
          <w:sz w:val="28"/>
          <w:szCs w:val="28"/>
        </w:rPr>
        <w:t>Утверждаю:</w:t>
      </w:r>
    </w:p>
    <w:p w:rsidR="00A57AC8" w:rsidRPr="003D6931" w:rsidRDefault="00A57AC8" w:rsidP="00A57AC8">
      <w:pPr>
        <w:jc w:val="right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Директор</w:t>
      </w:r>
      <w:r w:rsidRPr="003D6931">
        <w:rPr>
          <w:rFonts w:eastAsia="Calibri"/>
          <w:noProof/>
          <w:sz w:val="28"/>
          <w:szCs w:val="28"/>
        </w:rPr>
        <w:t xml:space="preserve"> МБОУ СОШ № 7 им. Л.И.  Севрюкова</w:t>
      </w:r>
    </w:p>
    <w:p w:rsidR="00A57AC8" w:rsidRPr="003D6931" w:rsidRDefault="00A57AC8" w:rsidP="00A57AC8">
      <w:pPr>
        <w:jc w:val="right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_____________О.Е Перчинская</w:t>
      </w:r>
    </w:p>
    <w:p w:rsidR="00A57AC8" w:rsidRPr="003D6931" w:rsidRDefault="00A57AC8" w:rsidP="00A57AC8">
      <w:pPr>
        <w:shd w:val="clear" w:color="auto" w:fill="FFFFFF"/>
        <w:spacing w:after="150"/>
        <w:jc w:val="right"/>
        <w:rPr>
          <w:b/>
          <w:bCs/>
          <w:color w:val="000000"/>
          <w:sz w:val="28"/>
          <w:szCs w:val="28"/>
        </w:rPr>
      </w:pPr>
      <w:r w:rsidRPr="003D6931">
        <w:rPr>
          <w:rFonts w:eastAsia="Calibri"/>
          <w:noProof/>
          <w:sz w:val="28"/>
          <w:szCs w:val="28"/>
        </w:rPr>
        <w:t>«____»__________________2024г</w:t>
      </w:r>
    </w:p>
    <w:p w:rsidR="00A57AC8" w:rsidRDefault="00A57AC8">
      <w:pPr>
        <w:pStyle w:val="a3"/>
        <w:spacing w:before="186"/>
        <w:ind w:left="2370" w:right="1935"/>
        <w:jc w:val="center"/>
      </w:pPr>
    </w:p>
    <w:p w:rsidR="00A57AC8" w:rsidRDefault="00A57AC8">
      <w:pPr>
        <w:pStyle w:val="a3"/>
        <w:spacing w:before="186"/>
        <w:ind w:left="2370" w:right="1935"/>
        <w:jc w:val="center"/>
      </w:pPr>
    </w:p>
    <w:p w:rsidR="00F44958" w:rsidRDefault="00BB2572">
      <w:pPr>
        <w:pStyle w:val="a3"/>
        <w:spacing w:before="186"/>
        <w:ind w:left="2370" w:right="1935"/>
        <w:jc w:val="center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 НА 2024-2025 УЧЕБНЫЙ ГОД</w:t>
      </w:r>
    </w:p>
    <w:p w:rsidR="00F44958" w:rsidRDefault="00BB2572" w:rsidP="00BB2572">
      <w:pPr>
        <w:pStyle w:val="a3"/>
        <w:ind w:left="2370" w:right="1938"/>
        <w:jc w:val="center"/>
      </w:pPr>
      <w:r>
        <w:t>ООП</w:t>
      </w:r>
      <w:r>
        <w:rPr>
          <w:spacing w:val="-5"/>
        </w:rPr>
        <w:t xml:space="preserve"> НОО</w:t>
      </w:r>
    </w:p>
    <w:p w:rsidR="00BB2572" w:rsidRPr="00BB2572" w:rsidRDefault="00BB2572" w:rsidP="00BB2572">
      <w:pPr>
        <w:pStyle w:val="a3"/>
        <w:ind w:left="2370" w:right="1938"/>
        <w:jc w:val="center"/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829"/>
        </w:trPr>
        <w:tc>
          <w:tcPr>
            <w:tcW w:w="10254" w:type="dxa"/>
            <w:gridSpan w:val="5"/>
            <w:shd w:val="clear" w:color="auto" w:fill="C5D9F0"/>
          </w:tcPr>
          <w:p w:rsidR="00F44958" w:rsidRDefault="00BB2572"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  <w:p w:rsidR="00F44958" w:rsidRDefault="00BB2572">
            <w:pPr>
              <w:pStyle w:val="TableParagraph"/>
              <w:spacing w:line="270" w:lineRule="atLeast"/>
              <w:ind w:left="2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решаются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индивидуальными планами работы учителей начальной школы)</w:t>
            </w:r>
          </w:p>
        </w:tc>
      </w:tr>
      <w:tr w:rsidR="00F44958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48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18" w:right="-15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 w:rsidTr="00E11BF3">
        <w:trPr>
          <w:trHeight w:val="1259"/>
        </w:trPr>
        <w:tc>
          <w:tcPr>
            <w:tcW w:w="1812" w:type="dxa"/>
          </w:tcPr>
          <w:p w:rsidR="00F44958" w:rsidRPr="00E11BF3" w:rsidRDefault="00BB2572">
            <w:pPr>
              <w:pStyle w:val="TableParagraph"/>
              <w:spacing w:before="6"/>
              <w:ind w:left="107" w:right="8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Установление доверительных отношений между</w:t>
            </w:r>
          </w:p>
          <w:p w:rsidR="00F44958" w:rsidRPr="00E11BF3" w:rsidRDefault="00BB2572">
            <w:pPr>
              <w:pStyle w:val="TableParagraph"/>
              <w:tabs>
                <w:tab w:val="left" w:pos="481"/>
                <w:tab w:val="left" w:pos="1376"/>
              </w:tabs>
              <w:ind w:left="107" w:right="8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педагогически </w:t>
            </w:r>
            <w:r w:rsidRPr="00E11BF3">
              <w:rPr>
                <w:spacing w:val="-10"/>
                <w:sz w:val="20"/>
              </w:rPr>
              <w:t>м</w:t>
            </w:r>
            <w:r w:rsidRPr="00E11BF3">
              <w:rPr>
                <w:sz w:val="20"/>
              </w:rPr>
              <w:tab/>
            </w:r>
            <w:r w:rsidRPr="00E11BF3">
              <w:rPr>
                <w:spacing w:val="-2"/>
                <w:sz w:val="20"/>
              </w:rPr>
              <w:t xml:space="preserve">работником </w:t>
            </w:r>
            <w:r w:rsidRPr="00E11BF3">
              <w:rPr>
                <w:spacing w:val="-10"/>
                <w:sz w:val="20"/>
              </w:rPr>
              <w:t>и</w:t>
            </w:r>
            <w:r w:rsidRPr="00E11BF3">
              <w:rPr>
                <w:sz w:val="20"/>
              </w:rPr>
              <w:tab/>
            </w:r>
            <w:r w:rsidRPr="00E11BF3">
              <w:rPr>
                <w:sz w:val="20"/>
              </w:rPr>
              <w:tab/>
            </w:r>
            <w:r w:rsidRPr="00E11BF3">
              <w:rPr>
                <w:spacing w:val="-5"/>
                <w:sz w:val="20"/>
              </w:rPr>
              <w:t>его</w:t>
            </w:r>
          </w:p>
          <w:p w:rsidR="00F44958" w:rsidRPr="00E11BF3" w:rsidRDefault="00BB2572">
            <w:pPr>
              <w:pStyle w:val="TableParagraph"/>
              <w:ind w:left="107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2835" w:type="dxa"/>
          </w:tcPr>
          <w:p w:rsidR="00F44958" w:rsidRPr="00E11BF3" w:rsidRDefault="00BB2572">
            <w:pPr>
              <w:pStyle w:val="TableParagraph"/>
              <w:spacing w:before="6"/>
              <w:rPr>
                <w:sz w:val="20"/>
              </w:rPr>
            </w:pPr>
            <w:r w:rsidRPr="00E11BF3">
              <w:rPr>
                <w:sz w:val="20"/>
              </w:rPr>
              <w:t>Подготовка</w:t>
            </w:r>
            <w:r w:rsidRPr="00E11BF3">
              <w:rPr>
                <w:spacing w:val="-1"/>
                <w:sz w:val="20"/>
              </w:rPr>
              <w:t xml:space="preserve"> </w:t>
            </w:r>
            <w:r w:rsidRPr="00E11BF3">
              <w:rPr>
                <w:sz w:val="20"/>
              </w:rPr>
              <w:t>к</w:t>
            </w:r>
            <w:r w:rsidRPr="00E11BF3">
              <w:rPr>
                <w:spacing w:val="2"/>
                <w:sz w:val="20"/>
              </w:rPr>
              <w:t xml:space="preserve"> </w:t>
            </w:r>
            <w:r w:rsidRPr="00E11BF3">
              <w:rPr>
                <w:spacing w:val="-2"/>
                <w:sz w:val="20"/>
              </w:rPr>
              <w:t>урокам</w:t>
            </w:r>
          </w:p>
        </w:tc>
        <w:tc>
          <w:tcPr>
            <w:tcW w:w="1702" w:type="dxa"/>
          </w:tcPr>
          <w:p w:rsidR="00F44958" w:rsidRPr="00E11BF3" w:rsidRDefault="00BB2572">
            <w:pPr>
              <w:pStyle w:val="TableParagraph"/>
              <w:tabs>
                <w:tab w:val="left" w:pos="1341"/>
              </w:tabs>
              <w:spacing w:before="6"/>
              <w:ind w:right="89"/>
              <w:jc w:val="both"/>
              <w:rPr>
                <w:sz w:val="20"/>
              </w:rPr>
            </w:pPr>
            <w:r w:rsidRPr="00E11BF3">
              <w:rPr>
                <w:sz w:val="20"/>
              </w:rPr>
              <w:t xml:space="preserve">В течение </w:t>
            </w:r>
            <w:r w:rsidRPr="00E11BF3">
              <w:rPr>
                <w:spacing w:val="-2"/>
                <w:sz w:val="20"/>
              </w:rPr>
              <w:t>года,</w:t>
            </w:r>
            <w:r w:rsidRPr="00E11BF3">
              <w:rPr>
                <w:sz w:val="20"/>
              </w:rPr>
              <w:tab/>
            </w:r>
            <w:r w:rsidRPr="00E11BF3">
              <w:rPr>
                <w:spacing w:val="-6"/>
                <w:sz w:val="20"/>
              </w:rPr>
              <w:t xml:space="preserve">по </w:t>
            </w:r>
            <w:r w:rsidRPr="00E11BF3">
              <w:rPr>
                <w:spacing w:val="-2"/>
                <w:sz w:val="20"/>
              </w:rPr>
              <w:t>расписанию</w:t>
            </w:r>
          </w:p>
        </w:tc>
        <w:tc>
          <w:tcPr>
            <w:tcW w:w="1985" w:type="dxa"/>
          </w:tcPr>
          <w:p w:rsidR="00F44958" w:rsidRPr="00E11BF3" w:rsidRDefault="00BB2572">
            <w:pPr>
              <w:pStyle w:val="TableParagraph"/>
              <w:spacing w:before="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Учителя начальных</w:t>
            </w:r>
          </w:p>
          <w:p w:rsidR="00F44958" w:rsidRPr="00E11BF3" w:rsidRDefault="00BB2572">
            <w:pPr>
              <w:pStyle w:val="TableParagraph"/>
              <w:ind w:right="87"/>
              <w:rPr>
                <w:sz w:val="20"/>
              </w:rPr>
            </w:pPr>
            <w:r w:rsidRPr="00E11BF3">
              <w:rPr>
                <w:sz w:val="20"/>
              </w:rPr>
              <w:t>классов,</w:t>
            </w:r>
            <w:r w:rsidRPr="00E11BF3">
              <w:rPr>
                <w:spacing w:val="12"/>
                <w:sz w:val="20"/>
              </w:rPr>
              <w:t xml:space="preserve"> </w:t>
            </w:r>
            <w:r w:rsidRPr="00E11BF3">
              <w:rPr>
                <w:sz w:val="20"/>
              </w:rPr>
              <w:t xml:space="preserve">учителя </w:t>
            </w:r>
            <w:r w:rsidRPr="00E11BF3">
              <w:rPr>
                <w:spacing w:val="-2"/>
                <w:sz w:val="20"/>
              </w:rPr>
              <w:t>иностранного языка, физической культуры</w:t>
            </w:r>
          </w:p>
        </w:tc>
        <w:tc>
          <w:tcPr>
            <w:tcW w:w="1920" w:type="dxa"/>
          </w:tcPr>
          <w:p w:rsidR="00F44958" w:rsidRPr="00E11BF3" w:rsidRDefault="00BB2572">
            <w:pPr>
              <w:pStyle w:val="TableParagraph"/>
              <w:tabs>
                <w:tab w:val="left" w:pos="1324"/>
              </w:tabs>
              <w:spacing w:before="6"/>
              <w:ind w:left="14" w:right="-15"/>
              <w:rPr>
                <w:sz w:val="20"/>
              </w:rPr>
            </w:pPr>
            <w:r w:rsidRPr="00E11BF3">
              <w:rPr>
                <w:sz w:val="20"/>
              </w:rPr>
              <w:t>Конспект урока.</w:t>
            </w:r>
          </w:p>
        </w:tc>
      </w:tr>
      <w:tr w:rsidR="00F44958" w:rsidTr="00E11BF3">
        <w:trPr>
          <w:trHeight w:val="1702"/>
        </w:trPr>
        <w:tc>
          <w:tcPr>
            <w:tcW w:w="1812" w:type="dxa"/>
          </w:tcPr>
          <w:p w:rsidR="00F44958" w:rsidRPr="00E11BF3" w:rsidRDefault="00BB2572">
            <w:pPr>
              <w:pStyle w:val="TableParagraph"/>
              <w:spacing w:before="8"/>
              <w:ind w:left="107" w:right="8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Побуждение обучающихся </w:t>
            </w:r>
            <w:r w:rsidRPr="00E11BF3">
              <w:rPr>
                <w:sz w:val="20"/>
              </w:rPr>
              <w:t>соблюдать</w:t>
            </w:r>
            <w:r w:rsidRPr="00E11BF3">
              <w:rPr>
                <w:spacing w:val="-3"/>
                <w:sz w:val="20"/>
              </w:rPr>
              <w:t xml:space="preserve"> </w:t>
            </w:r>
            <w:r w:rsidRPr="00E11BF3">
              <w:rPr>
                <w:sz w:val="20"/>
              </w:rPr>
              <w:t xml:space="preserve">на </w:t>
            </w:r>
            <w:r w:rsidRPr="00E11BF3">
              <w:rPr>
                <w:spacing w:val="-4"/>
                <w:sz w:val="20"/>
              </w:rPr>
              <w:t>уроке</w:t>
            </w:r>
          </w:p>
          <w:p w:rsidR="00F44958" w:rsidRPr="00E11BF3" w:rsidRDefault="00BB2572">
            <w:pPr>
              <w:pStyle w:val="TableParagraph"/>
              <w:ind w:left="107" w:right="8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общепринятые нормы</w:t>
            </w:r>
          </w:p>
          <w:p w:rsidR="00F44958" w:rsidRPr="00E11BF3" w:rsidRDefault="00BB2572">
            <w:pPr>
              <w:pStyle w:val="TableParagraph"/>
              <w:ind w:left="107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поведения</w:t>
            </w:r>
          </w:p>
        </w:tc>
        <w:tc>
          <w:tcPr>
            <w:tcW w:w="2835" w:type="dxa"/>
          </w:tcPr>
          <w:p w:rsidR="00F44958" w:rsidRPr="00E11BF3" w:rsidRDefault="00BB2572">
            <w:pPr>
              <w:pStyle w:val="TableParagraph"/>
              <w:spacing w:before="8"/>
              <w:ind w:left="139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Создание</w:t>
            </w:r>
          </w:p>
          <w:p w:rsidR="00F44958" w:rsidRPr="00E11BF3" w:rsidRDefault="00BB2572">
            <w:pPr>
              <w:pStyle w:val="TableParagraph"/>
              <w:ind w:left="139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привлекательных традиций</w:t>
            </w:r>
          </w:p>
          <w:p w:rsidR="00F44958" w:rsidRPr="00E11BF3" w:rsidRDefault="00BB2572">
            <w:pPr>
              <w:pStyle w:val="TableParagraph"/>
              <w:ind w:left="139" w:right="91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класса/кабинета/урока, </w:t>
            </w:r>
            <w:r w:rsidRPr="00E11BF3">
              <w:rPr>
                <w:sz w:val="20"/>
              </w:rPr>
              <w:t>установление правил, соблюдение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>дисциплины на уроке, прекращения опозданий на урок,</w:t>
            </w:r>
          </w:p>
          <w:p w:rsidR="00F44958" w:rsidRPr="00E11BF3" w:rsidRDefault="00BB2572">
            <w:pPr>
              <w:pStyle w:val="TableParagraph"/>
              <w:ind w:left="139" w:right="119"/>
              <w:rPr>
                <w:sz w:val="20"/>
              </w:rPr>
            </w:pPr>
            <w:r w:rsidRPr="00E11BF3">
              <w:rPr>
                <w:sz w:val="20"/>
              </w:rPr>
              <w:t>правильной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>организации рабочего места.</w:t>
            </w:r>
          </w:p>
        </w:tc>
        <w:tc>
          <w:tcPr>
            <w:tcW w:w="1702" w:type="dxa"/>
          </w:tcPr>
          <w:p w:rsidR="00F44958" w:rsidRPr="00E11BF3" w:rsidRDefault="00BB2572">
            <w:pPr>
              <w:pStyle w:val="TableParagraph"/>
              <w:spacing w:before="8"/>
              <w:ind w:right="549"/>
              <w:rPr>
                <w:sz w:val="20"/>
              </w:rPr>
            </w:pPr>
            <w:r w:rsidRPr="00E11BF3">
              <w:rPr>
                <w:sz w:val="20"/>
              </w:rPr>
              <w:t>В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>течение года, по</w:t>
            </w:r>
          </w:p>
          <w:p w:rsidR="00F44958" w:rsidRPr="00E11BF3" w:rsidRDefault="00BB2572">
            <w:pPr>
              <w:pStyle w:val="TableParagraph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расписанию</w:t>
            </w:r>
          </w:p>
        </w:tc>
        <w:tc>
          <w:tcPr>
            <w:tcW w:w="1985" w:type="dxa"/>
          </w:tcPr>
          <w:p w:rsidR="00F44958" w:rsidRPr="00E11BF3" w:rsidRDefault="00BB2572">
            <w:pPr>
              <w:pStyle w:val="TableParagraph"/>
              <w:spacing w:before="8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Учителя начальных</w:t>
            </w:r>
          </w:p>
          <w:p w:rsidR="00F44958" w:rsidRPr="00E11BF3" w:rsidRDefault="00BB2572">
            <w:pPr>
              <w:pStyle w:val="TableParagraph"/>
              <w:ind w:right="135"/>
              <w:rPr>
                <w:sz w:val="20"/>
              </w:rPr>
            </w:pPr>
            <w:r w:rsidRPr="00E11BF3">
              <w:rPr>
                <w:sz w:val="20"/>
              </w:rPr>
              <w:t>классов,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 xml:space="preserve">учителя </w:t>
            </w:r>
            <w:r w:rsidRPr="00E11BF3">
              <w:rPr>
                <w:spacing w:val="-2"/>
                <w:sz w:val="20"/>
              </w:rPr>
              <w:t>иностранного языка, физической культуры</w:t>
            </w:r>
          </w:p>
        </w:tc>
        <w:tc>
          <w:tcPr>
            <w:tcW w:w="1920" w:type="dxa"/>
          </w:tcPr>
          <w:p w:rsidR="00F44958" w:rsidRPr="00E11BF3" w:rsidRDefault="00BB2572">
            <w:pPr>
              <w:pStyle w:val="TableParagraph"/>
              <w:spacing w:before="8"/>
              <w:ind w:left="14" w:right="717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Правила поведения</w:t>
            </w:r>
          </w:p>
          <w:p w:rsidR="00F44958" w:rsidRPr="00E11BF3" w:rsidRDefault="00BB2572">
            <w:pPr>
              <w:pStyle w:val="TableParagraph"/>
              <w:ind w:left="14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обучающихся</w:t>
            </w:r>
          </w:p>
        </w:tc>
      </w:tr>
      <w:tr w:rsidR="00F44958" w:rsidTr="00E11BF3">
        <w:trPr>
          <w:trHeight w:val="3287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Pr="00E11BF3" w:rsidRDefault="00BB2572">
            <w:pPr>
              <w:pStyle w:val="TableParagraph"/>
              <w:spacing w:before="8"/>
              <w:ind w:left="107" w:right="8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Привлечение внимания</w:t>
            </w:r>
          </w:p>
          <w:p w:rsidR="00F44958" w:rsidRPr="00E11BF3" w:rsidRDefault="00BB2572">
            <w:pPr>
              <w:pStyle w:val="TableParagraph"/>
              <w:ind w:left="107" w:right="159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обучающихся </w:t>
            </w:r>
            <w:r w:rsidRPr="00E11BF3">
              <w:rPr>
                <w:sz w:val="20"/>
              </w:rPr>
              <w:t>к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 xml:space="preserve">ценностному </w:t>
            </w:r>
            <w:r w:rsidRPr="00E11BF3">
              <w:rPr>
                <w:spacing w:val="-2"/>
                <w:sz w:val="20"/>
              </w:rPr>
              <w:t xml:space="preserve">аспекту </w:t>
            </w:r>
            <w:r w:rsidRPr="00E11BF3">
              <w:rPr>
                <w:sz w:val="20"/>
              </w:rPr>
              <w:t xml:space="preserve">изучаемых на </w:t>
            </w:r>
            <w:r w:rsidRPr="00E11BF3">
              <w:rPr>
                <w:spacing w:val="-2"/>
                <w:sz w:val="20"/>
              </w:rPr>
              <w:t>уроках</w:t>
            </w:r>
          </w:p>
          <w:p w:rsidR="00F44958" w:rsidRPr="00E11BF3" w:rsidRDefault="00BB2572">
            <w:pPr>
              <w:pStyle w:val="TableParagraph"/>
              <w:ind w:left="107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явлений</w:t>
            </w:r>
          </w:p>
        </w:tc>
        <w:tc>
          <w:tcPr>
            <w:tcW w:w="2835" w:type="dxa"/>
          </w:tcPr>
          <w:p w:rsidR="00F44958" w:rsidRPr="00E11BF3" w:rsidRDefault="00BB2572">
            <w:pPr>
              <w:pStyle w:val="TableParagraph"/>
              <w:tabs>
                <w:tab w:val="left" w:pos="2499"/>
              </w:tabs>
              <w:spacing w:before="8"/>
              <w:ind w:right="89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Практикоориентированн </w:t>
            </w:r>
            <w:r w:rsidRPr="00E11BF3">
              <w:rPr>
                <w:sz w:val="20"/>
              </w:rPr>
              <w:t>ость</w:t>
            </w:r>
            <w:r w:rsidRPr="00E11BF3">
              <w:rPr>
                <w:spacing w:val="79"/>
                <w:sz w:val="20"/>
              </w:rPr>
              <w:t xml:space="preserve"> </w:t>
            </w:r>
            <w:r w:rsidRPr="00E11BF3">
              <w:rPr>
                <w:sz w:val="20"/>
              </w:rPr>
              <w:t xml:space="preserve">- включение в урок </w:t>
            </w:r>
            <w:r w:rsidRPr="00E11BF3">
              <w:rPr>
                <w:spacing w:val="-2"/>
                <w:sz w:val="20"/>
              </w:rPr>
              <w:t>информации</w:t>
            </w:r>
            <w:r w:rsidRPr="00E11BF3">
              <w:rPr>
                <w:sz w:val="20"/>
              </w:rPr>
              <w:tab/>
            </w:r>
            <w:r w:rsidRPr="00E11BF3">
              <w:rPr>
                <w:spacing w:val="-5"/>
                <w:sz w:val="20"/>
              </w:rPr>
              <w:t>из</w:t>
            </w:r>
          </w:p>
          <w:p w:rsidR="00F44958" w:rsidRPr="00E11BF3" w:rsidRDefault="00BB2572">
            <w:pPr>
              <w:pStyle w:val="TableParagraph"/>
              <w:tabs>
                <w:tab w:val="left" w:pos="1453"/>
                <w:tab w:val="left" w:pos="1851"/>
              </w:tabs>
              <w:ind w:right="88"/>
              <w:jc w:val="both"/>
              <w:rPr>
                <w:sz w:val="20"/>
              </w:rPr>
            </w:pPr>
            <w:r w:rsidRPr="00E11BF3">
              <w:rPr>
                <w:sz w:val="20"/>
              </w:rPr>
              <w:t xml:space="preserve">актуальной повестки (вручение нобелевской премии, политические </w:t>
            </w:r>
            <w:r w:rsidRPr="00E11BF3">
              <w:rPr>
                <w:spacing w:val="-2"/>
                <w:sz w:val="20"/>
              </w:rPr>
              <w:t>события,</w:t>
            </w:r>
            <w:r w:rsidRPr="00E11BF3">
              <w:rPr>
                <w:sz w:val="20"/>
              </w:rPr>
              <w:tab/>
            </w:r>
            <w:r w:rsidRPr="00E11BF3">
              <w:rPr>
                <w:sz w:val="20"/>
              </w:rPr>
              <w:tab/>
            </w:r>
            <w:r w:rsidRPr="00E11BF3">
              <w:rPr>
                <w:spacing w:val="-2"/>
                <w:sz w:val="20"/>
              </w:rPr>
              <w:t xml:space="preserve">научные </w:t>
            </w:r>
            <w:r w:rsidRPr="00E11BF3">
              <w:rPr>
                <w:sz w:val="20"/>
              </w:rPr>
              <w:t xml:space="preserve">открытия и т.д.), взаимоотношений людей </w:t>
            </w:r>
            <w:r w:rsidRPr="00E11BF3">
              <w:rPr>
                <w:spacing w:val="-2"/>
                <w:sz w:val="20"/>
              </w:rPr>
              <w:t>через</w:t>
            </w:r>
            <w:r w:rsidRPr="00E11BF3">
              <w:rPr>
                <w:sz w:val="20"/>
              </w:rPr>
              <w:tab/>
            </w:r>
            <w:r w:rsidRPr="00E11BF3">
              <w:rPr>
                <w:spacing w:val="-2"/>
                <w:sz w:val="20"/>
              </w:rPr>
              <w:t>предметную составляющую,</w:t>
            </w:r>
          </w:p>
          <w:p w:rsidR="00F44958" w:rsidRPr="00E11BF3" w:rsidRDefault="00BB2572">
            <w:pPr>
              <w:pStyle w:val="TableParagraph"/>
              <w:spacing w:before="1"/>
              <w:ind w:right="90"/>
              <w:jc w:val="both"/>
              <w:rPr>
                <w:sz w:val="20"/>
              </w:rPr>
            </w:pPr>
            <w:r w:rsidRPr="00E11BF3">
              <w:rPr>
                <w:sz w:val="20"/>
              </w:rPr>
              <w:t>обсуждение примеров применения научного знания в жизни.</w:t>
            </w:r>
          </w:p>
        </w:tc>
        <w:tc>
          <w:tcPr>
            <w:tcW w:w="1702" w:type="dxa"/>
          </w:tcPr>
          <w:p w:rsidR="00F44958" w:rsidRPr="00E11BF3" w:rsidRDefault="00BB2572">
            <w:pPr>
              <w:pStyle w:val="TableParagraph"/>
              <w:tabs>
                <w:tab w:val="left" w:pos="1341"/>
              </w:tabs>
              <w:spacing w:before="8"/>
              <w:ind w:right="89"/>
              <w:jc w:val="both"/>
              <w:rPr>
                <w:sz w:val="20"/>
              </w:rPr>
            </w:pPr>
            <w:r w:rsidRPr="00E11BF3">
              <w:rPr>
                <w:sz w:val="20"/>
              </w:rPr>
              <w:t xml:space="preserve">В течение </w:t>
            </w:r>
            <w:r w:rsidRPr="00E11BF3">
              <w:rPr>
                <w:spacing w:val="-2"/>
                <w:sz w:val="20"/>
              </w:rPr>
              <w:t>года,</w:t>
            </w:r>
            <w:r w:rsidRPr="00E11BF3">
              <w:rPr>
                <w:sz w:val="20"/>
              </w:rPr>
              <w:tab/>
            </w:r>
            <w:r w:rsidRPr="00E11BF3">
              <w:rPr>
                <w:spacing w:val="-6"/>
                <w:sz w:val="20"/>
              </w:rPr>
              <w:t xml:space="preserve">по </w:t>
            </w:r>
            <w:r w:rsidRPr="00E11BF3">
              <w:rPr>
                <w:spacing w:val="-2"/>
                <w:sz w:val="20"/>
              </w:rPr>
              <w:t>расписанию</w:t>
            </w:r>
          </w:p>
        </w:tc>
        <w:tc>
          <w:tcPr>
            <w:tcW w:w="1985" w:type="dxa"/>
          </w:tcPr>
          <w:p w:rsidR="00F44958" w:rsidRPr="00E11BF3" w:rsidRDefault="00BB2572">
            <w:pPr>
              <w:pStyle w:val="TableParagraph"/>
              <w:spacing w:before="8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Учителя начальных</w:t>
            </w:r>
          </w:p>
          <w:p w:rsidR="00F44958" w:rsidRPr="00E11BF3" w:rsidRDefault="00BB2572">
            <w:pPr>
              <w:pStyle w:val="TableParagraph"/>
              <w:ind w:right="87"/>
              <w:rPr>
                <w:sz w:val="20"/>
              </w:rPr>
            </w:pPr>
            <w:r w:rsidRPr="00E11BF3">
              <w:rPr>
                <w:sz w:val="20"/>
              </w:rPr>
              <w:t>классов,</w:t>
            </w:r>
            <w:r w:rsidRPr="00E11BF3">
              <w:rPr>
                <w:spacing w:val="12"/>
                <w:sz w:val="20"/>
              </w:rPr>
              <w:t xml:space="preserve"> </w:t>
            </w:r>
            <w:r w:rsidRPr="00E11BF3">
              <w:rPr>
                <w:sz w:val="20"/>
              </w:rPr>
              <w:t xml:space="preserve">учителя </w:t>
            </w:r>
            <w:r w:rsidRPr="00E11BF3">
              <w:rPr>
                <w:spacing w:val="-2"/>
                <w:sz w:val="20"/>
              </w:rPr>
              <w:t>иностранного языка, физической культуры</w:t>
            </w:r>
          </w:p>
        </w:tc>
        <w:tc>
          <w:tcPr>
            <w:tcW w:w="1920" w:type="dxa"/>
          </w:tcPr>
          <w:p w:rsidR="00F44958" w:rsidRPr="00E11BF3" w:rsidRDefault="00BB2572">
            <w:pPr>
              <w:pStyle w:val="TableParagraph"/>
              <w:tabs>
                <w:tab w:val="left" w:pos="1324"/>
              </w:tabs>
              <w:spacing w:before="8"/>
              <w:ind w:left="14" w:right="-15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 </w:t>
            </w:r>
            <w:r w:rsidRPr="00E11BF3">
              <w:rPr>
                <w:sz w:val="20"/>
              </w:rPr>
              <w:t>Конспект урока</w:t>
            </w:r>
          </w:p>
        </w:tc>
      </w:tr>
      <w:tr w:rsidR="00F44958">
        <w:trPr>
          <w:trHeight w:val="85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Pr="00E11BF3" w:rsidRDefault="00F44958">
            <w:pPr>
              <w:rPr>
                <w:sz w:val="20"/>
                <w:szCs w:val="2"/>
              </w:rPr>
            </w:pPr>
          </w:p>
        </w:tc>
        <w:tc>
          <w:tcPr>
            <w:tcW w:w="2835" w:type="dxa"/>
          </w:tcPr>
          <w:p w:rsidR="00BB2572" w:rsidRPr="00E11BF3" w:rsidRDefault="00BB2572" w:rsidP="00BB2572">
            <w:pPr>
              <w:pStyle w:val="TableParagraph"/>
              <w:tabs>
                <w:tab w:val="left" w:pos="2254"/>
              </w:tabs>
              <w:spacing w:before="6"/>
              <w:rPr>
                <w:spacing w:val="-2"/>
                <w:sz w:val="20"/>
              </w:rPr>
            </w:pPr>
            <w:r w:rsidRPr="00E11BF3">
              <w:rPr>
                <w:spacing w:val="-2"/>
                <w:sz w:val="20"/>
              </w:rPr>
              <w:t>Линейка 1 сентября «О сколько нам открытий</w:t>
            </w:r>
          </w:p>
          <w:p w:rsidR="00F44958" w:rsidRPr="00E11BF3" w:rsidRDefault="00BB2572" w:rsidP="00BB2572">
            <w:pPr>
              <w:pStyle w:val="TableParagraph"/>
              <w:tabs>
                <w:tab w:val="left" w:pos="2254"/>
              </w:tabs>
              <w:spacing w:before="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чудных». Классный час </w:t>
            </w:r>
          </w:p>
          <w:p w:rsidR="00F44958" w:rsidRPr="00E11BF3" w:rsidRDefault="00BB2572">
            <w:pPr>
              <w:pStyle w:val="TableParagraph"/>
              <w:tabs>
                <w:tab w:val="left" w:pos="2256"/>
              </w:tabs>
              <w:ind w:right="8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приуроченный</w:t>
            </w:r>
            <w:r w:rsidRPr="00E11BF3">
              <w:rPr>
                <w:sz w:val="20"/>
              </w:rPr>
              <w:tab/>
            </w:r>
            <w:r w:rsidRPr="00E11BF3">
              <w:rPr>
                <w:spacing w:val="-4"/>
                <w:sz w:val="20"/>
              </w:rPr>
              <w:t xml:space="preserve">Дню </w:t>
            </w:r>
            <w:r w:rsidRPr="00E11BF3">
              <w:rPr>
                <w:spacing w:val="-2"/>
                <w:sz w:val="20"/>
              </w:rPr>
              <w:t>Знаний.</w:t>
            </w:r>
          </w:p>
        </w:tc>
        <w:tc>
          <w:tcPr>
            <w:tcW w:w="1702" w:type="dxa"/>
          </w:tcPr>
          <w:p w:rsidR="00F44958" w:rsidRPr="00E11BF3" w:rsidRDefault="00BB2572">
            <w:pPr>
              <w:pStyle w:val="TableParagraph"/>
              <w:tabs>
                <w:tab w:val="left" w:pos="681"/>
              </w:tabs>
              <w:spacing w:before="6"/>
              <w:ind w:right="88"/>
              <w:rPr>
                <w:sz w:val="20"/>
              </w:rPr>
            </w:pPr>
            <w:r w:rsidRPr="00E11BF3">
              <w:rPr>
                <w:spacing w:val="-10"/>
                <w:sz w:val="20"/>
              </w:rPr>
              <w:t>2</w:t>
            </w:r>
            <w:r w:rsidRPr="00E11BF3">
              <w:rPr>
                <w:sz w:val="20"/>
              </w:rPr>
              <w:tab/>
            </w:r>
            <w:r w:rsidRPr="00E11BF3">
              <w:rPr>
                <w:spacing w:val="-2"/>
                <w:sz w:val="20"/>
              </w:rPr>
              <w:t>сентября 2024г.</w:t>
            </w:r>
          </w:p>
        </w:tc>
        <w:tc>
          <w:tcPr>
            <w:tcW w:w="1985" w:type="dxa"/>
          </w:tcPr>
          <w:p w:rsidR="00F44958" w:rsidRPr="00E11BF3" w:rsidRDefault="00BB2572">
            <w:pPr>
              <w:pStyle w:val="TableParagraph"/>
              <w:spacing w:before="6"/>
              <w:ind w:right="87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Учителя начальных классов</w:t>
            </w:r>
          </w:p>
        </w:tc>
        <w:tc>
          <w:tcPr>
            <w:tcW w:w="1920" w:type="dxa"/>
          </w:tcPr>
          <w:p w:rsidR="00F44958" w:rsidRPr="00E11BF3" w:rsidRDefault="00BB2572">
            <w:pPr>
              <w:pStyle w:val="TableParagraph"/>
              <w:tabs>
                <w:tab w:val="left" w:pos="1324"/>
              </w:tabs>
              <w:spacing w:before="6"/>
              <w:ind w:left="14" w:right="-15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 xml:space="preserve"> </w:t>
            </w:r>
            <w:r w:rsidRPr="00E11BF3">
              <w:rPr>
                <w:sz w:val="20"/>
              </w:rPr>
              <w:t>Конспект урока</w:t>
            </w:r>
          </w:p>
        </w:tc>
      </w:tr>
      <w:tr w:rsidR="00F44958" w:rsidTr="00E11BF3">
        <w:trPr>
          <w:trHeight w:val="1229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Pr="00E11BF3" w:rsidRDefault="00F44958">
            <w:pPr>
              <w:rPr>
                <w:sz w:val="20"/>
                <w:szCs w:val="2"/>
              </w:rPr>
            </w:pPr>
          </w:p>
        </w:tc>
        <w:tc>
          <w:tcPr>
            <w:tcW w:w="2835" w:type="dxa"/>
          </w:tcPr>
          <w:p w:rsidR="00F44958" w:rsidRPr="00E11BF3" w:rsidRDefault="00BB2572">
            <w:pPr>
              <w:pStyle w:val="TableParagraph"/>
              <w:spacing w:before="6"/>
              <w:ind w:right="812"/>
              <w:rPr>
                <w:sz w:val="20"/>
              </w:rPr>
            </w:pPr>
            <w:r w:rsidRPr="00E11BF3">
              <w:rPr>
                <w:sz w:val="20"/>
              </w:rPr>
              <w:t>Урок мира. День окончания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>Второй</w:t>
            </w:r>
          </w:p>
          <w:p w:rsidR="00F44958" w:rsidRPr="00E11BF3" w:rsidRDefault="00BB2572">
            <w:pPr>
              <w:pStyle w:val="TableParagraph"/>
              <w:rPr>
                <w:sz w:val="20"/>
              </w:rPr>
            </w:pPr>
            <w:r w:rsidRPr="00E11BF3">
              <w:rPr>
                <w:sz w:val="20"/>
              </w:rPr>
              <w:t>Мировой войны. День солидарности</w:t>
            </w:r>
            <w:r w:rsidRPr="00E11BF3">
              <w:rPr>
                <w:spacing w:val="-12"/>
                <w:sz w:val="20"/>
              </w:rPr>
              <w:t xml:space="preserve"> </w:t>
            </w:r>
            <w:r w:rsidRPr="00E11BF3">
              <w:rPr>
                <w:sz w:val="20"/>
              </w:rPr>
              <w:t>в</w:t>
            </w:r>
            <w:r w:rsidRPr="00E11BF3">
              <w:rPr>
                <w:spacing w:val="-13"/>
                <w:sz w:val="20"/>
              </w:rPr>
              <w:t xml:space="preserve"> </w:t>
            </w:r>
            <w:r w:rsidRPr="00E11BF3">
              <w:rPr>
                <w:sz w:val="20"/>
              </w:rPr>
              <w:t>борьбе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>с</w:t>
            </w:r>
          </w:p>
        </w:tc>
        <w:tc>
          <w:tcPr>
            <w:tcW w:w="1702" w:type="dxa"/>
          </w:tcPr>
          <w:p w:rsidR="00F44958" w:rsidRPr="00E11BF3" w:rsidRDefault="00BB2572">
            <w:pPr>
              <w:pStyle w:val="TableParagraph"/>
              <w:spacing w:before="6"/>
              <w:ind w:right="482"/>
              <w:rPr>
                <w:sz w:val="20"/>
              </w:rPr>
            </w:pPr>
            <w:r w:rsidRPr="00E11BF3">
              <w:rPr>
                <w:sz w:val="20"/>
              </w:rPr>
              <w:t>2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 xml:space="preserve">сентября </w:t>
            </w:r>
            <w:r w:rsidRPr="00E11BF3">
              <w:rPr>
                <w:spacing w:val="-2"/>
                <w:sz w:val="20"/>
              </w:rPr>
              <w:t>2024г.</w:t>
            </w:r>
          </w:p>
        </w:tc>
        <w:tc>
          <w:tcPr>
            <w:tcW w:w="1985" w:type="dxa"/>
          </w:tcPr>
          <w:p w:rsidR="00F44958" w:rsidRPr="00E11BF3" w:rsidRDefault="00BB2572">
            <w:pPr>
              <w:pStyle w:val="TableParagraph"/>
              <w:spacing w:before="6"/>
              <w:ind w:right="756"/>
              <w:rPr>
                <w:sz w:val="20"/>
              </w:rPr>
            </w:pPr>
            <w:r w:rsidRPr="00E11BF3">
              <w:rPr>
                <w:spacing w:val="-2"/>
                <w:sz w:val="20"/>
              </w:rPr>
              <w:t>Учит</w:t>
            </w:r>
            <w:r w:rsidR="00123F58" w:rsidRPr="00E11BF3">
              <w:rPr>
                <w:spacing w:val="-2"/>
                <w:sz w:val="20"/>
              </w:rPr>
              <w:t>еля начальных классов, учитель</w:t>
            </w:r>
          </w:p>
        </w:tc>
        <w:tc>
          <w:tcPr>
            <w:tcW w:w="1920" w:type="dxa"/>
          </w:tcPr>
          <w:p w:rsidR="00F44958" w:rsidRPr="00E11BF3" w:rsidRDefault="00BB2572">
            <w:pPr>
              <w:pStyle w:val="TableParagraph"/>
              <w:spacing w:before="6"/>
              <w:ind w:left="14" w:right="-15"/>
              <w:rPr>
                <w:sz w:val="20"/>
              </w:rPr>
            </w:pPr>
            <w:r w:rsidRPr="00E11BF3">
              <w:rPr>
                <w:sz w:val="20"/>
              </w:rPr>
              <w:t xml:space="preserve"> Конспект</w:t>
            </w:r>
            <w:r w:rsidRPr="00E11BF3">
              <w:rPr>
                <w:spacing w:val="-15"/>
                <w:sz w:val="20"/>
              </w:rPr>
              <w:t xml:space="preserve"> </w:t>
            </w:r>
            <w:r w:rsidRPr="00E11BF3">
              <w:rPr>
                <w:sz w:val="20"/>
              </w:rPr>
              <w:t>урока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920" w:right="480" w:bottom="280" w:left="900" w:header="720" w:footer="720" w:gutter="0"/>
          <w:cols w:space="720"/>
        </w:sectPr>
      </w:pPr>
    </w:p>
    <w:tbl>
      <w:tblPr>
        <w:tblStyle w:val="TableNormal"/>
        <w:tblW w:w="8695" w:type="dxa"/>
        <w:tblInd w:w="1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49"/>
        <w:gridCol w:w="1984"/>
        <w:gridCol w:w="2127"/>
      </w:tblGrid>
      <w:tr w:rsidR="00F44958" w:rsidTr="00E93060">
        <w:trPr>
          <w:trHeight w:val="58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терроризмом</w:t>
            </w:r>
          </w:p>
        </w:tc>
        <w:tc>
          <w:tcPr>
            <w:tcW w:w="1749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F44958" w:rsidRDefault="00BB2572" w:rsidP="00123F58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2127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 w:rsidTr="00E93060">
        <w:trPr>
          <w:trHeight w:val="1410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43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spacing w:before="8"/>
              <w:ind w:right="48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127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E11BF3" w:rsidTr="00E93060">
        <w:trPr>
          <w:trHeight w:val="1410"/>
        </w:trPr>
        <w:tc>
          <w:tcPr>
            <w:tcW w:w="2835" w:type="dxa"/>
          </w:tcPr>
          <w:p w:rsidR="00E11BF3" w:rsidRDefault="00E11BF3">
            <w:pPr>
              <w:pStyle w:val="TableParagraph"/>
              <w:spacing w:before="8"/>
              <w:ind w:right="435"/>
              <w:rPr>
                <w:sz w:val="24"/>
              </w:rPr>
            </w:pPr>
            <w:r w:rsidRPr="00E11BF3">
              <w:rPr>
                <w:sz w:val="24"/>
              </w:rPr>
              <w:t>Уроки мужества «От победы прошлого-к победам будущего»</w:t>
            </w:r>
          </w:p>
        </w:tc>
        <w:tc>
          <w:tcPr>
            <w:tcW w:w="1749" w:type="dxa"/>
          </w:tcPr>
          <w:p w:rsidR="00E11BF3" w:rsidRDefault="00E11BF3">
            <w:pPr>
              <w:pStyle w:val="TableParagraph"/>
              <w:spacing w:before="8"/>
              <w:ind w:right="482"/>
              <w:rPr>
                <w:sz w:val="24"/>
              </w:rPr>
            </w:pPr>
            <w:r w:rsidRPr="00E11BF3">
              <w:rPr>
                <w:sz w:val="24"/>
              </w:rPr>
              <w:t>04.09.2024-10.09.24</w:t>
            </w:r>
          </w:p>
        </w:tc>
        <w:tc>
          <w:tcPr>
            <w:tcW w:w="1984" w:type="dxa"/>
          </w:tcPr>
          <w:p w:rsidR="00E11BF3" w:rsidRDefault="00E11BF3">
            <w:pPr>
              <w:pStyle w:val="TableParagraph"/>
              <w:spacing w:before="8"/>
              <w:rPr>
                <w:spacing w:val="-2"/>
                <w:sz w:val="24"/>
              </w:rPr>
            </w:pPr>
            <w:r w:rsidRPr="00E11BF3"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E11BF3" w:rsidRDefault="00E11BF3">
            <w:pPr>
              <w:pStyle w:val="TableParagraph"/>
              <w:spacing w:before="8"/>
              <w:ind w:left="14" w:right="-15"/>
              <w:rPr>
                <w:sz w:val="24"/>
              </w:rPr>
            </w:pPr>
            <w:r w:rsidRPr="00E11BF3">
              <w:rPr>
                <w:sz w:val="24"/>
              </w:rPr>
              <w:t>Конспект урока</w:t>
            </w:r>
            <w:bookmarkStart w:id="0" w:name="_GoBack"/>
            <w:bookmarkEnd w:id="0"/>
          </w:p>
        </w:tc>
      </w:tr>
      <w:tr w:rsidR="00F44958" w:rsidTr="00E93060">
        <w:trPr>
          <w:trHeight w:val="1686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43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жестовых языков </w:t>
            </w:r>
            <w:r>
              <w:rPr>
                <w:spacing w:val="-2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 на уроках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</w:t>
            </w:r>
            <w:r>
              <w:rPr>
                <w:spacing w:val="-2"/>
                <w:sz w:val="24"/>
              </w:rPr>
              <w:t>языков).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spacing w:before="8"/>
              <w:ind w:right="36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иностранных языков</w:t>
            </w:r>
          </w:p>
        </w:tc>
        <w:tc>
          <w:tcPr>
            <w:tcW w:w="2127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4958" w:rsidTr="00E93060">
        <w:trPr>
          <w:trHeight w:val="1411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1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F44958" w:rsidRDefault="00BB2572">
            <w:pPr>
              <w:pStyle w:val="TableParagraph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приуроченный ко Дню гражданской обороны 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spacing w:before="6"/>
              <w:ind w:right="5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6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классов.</w:t>
            </w:r>
          </w:p>
        </w:tc>
        <w:tc>
          <w:tcPr>
            <w:tcW w:w="2127" w:type="dxa"/>
          </w:tcPr>
          <w:p w:rsidR="00F44958" w:rsidRDefault="00BB2572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4958" w:rsidTr="00E93060">
        <w:trPr>
          <w:trHeight w:val="1683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самоуправления.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tabs>
                <w:tab w:val="left" w:pos="787"/>
              </w:tabs>
              <w:spacing w:before="6"/>
              <w:ind w:righ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 2024г.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2127" w:type="dxa"/>
          </w:tcPr>
          <w:p w:rsidR="00F44958" w:rsidRDefault="00BB2572" w:rsidP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Приказ.</w:t>
            </w:r>
          </w:p>
        </w:tc>
      </w:tr>
      <w:tr w:rsidR="00F44958" w:rsidTr="00E93060">
        <w:trPr>
          <w:trHeight w:val="1410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2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4"/>
                <w:sz w:val="24"/>
              </w:rPr>
              <w:t xml:space="preserve">наук. 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BB2572" w:rsidRDefault="00BB2572" w:rsidP="00BB257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  <w:p w:rsidR="00F44958" w:rsidRDefault="00F44958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127" w:type="dxa"/>
          </w:tcPr>
          <w:p w:rsidR="00F44958" w:rsidRDefault="00BB2572">
            <w:pPr>
              <w:pStyle w:val="TableParagraph"/>
              <w:tabs>
                <w:tab w:val="left" w:pos="1179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Приказ,график мероприятий</w:t>
            </w:r>
            <w:r w:rsidR="00123F58">
              <w:rPr>
                <w:spacing w:val="-2"/>
                <w:sz w:val="24"/>
              </w:rPr>
              <w:t>.</w:t>
            </w:r>
          </w:p>
        </w:tc>
      </w:tr>
      <w:tr w:rsidR="00F44958" w:rsidTr="00E93060">
        <w:trPr>
          <w:trHeight w:val="1134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44958" w:rsidRDefault="00BB257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(уроки-игры, </w:t>
            </w:r>
            <w:r>
              <w:rPr>
                <w:spacing w:val="-2"/>
                <w:sz w:val="24"/>
              </w:rPr>
              <w:t>уроки-соревнования)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tabs>
                <w:tab w:val="left" w:pos="787"/>
              </w:tabs>
              <w:spacing w:before="8"/>
              <w:ind w:right="86"/>
              <w:rPr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 2024г.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  <w:tc>
          <w:tcPr>
            <w:tcW w:w="2127" w:type="dxa"/>
          </w:tcPr>
          <w:p w:rsidR="00F44958" w:rsidRDefault="00123F58">
            <w:pPr>
              <w:pStyle w:val="TableParagraph"/>
              <w:tabs>
                <w:tab w:val="left" w:pos="1324"/>
              </w:tabs>
              <w:spacing w:before="8"/>
              <w:ind w:left="14" w:right="-15"/>
              <w:rPr>
                <w:sz w:val="24"/>
              </w:rPr>
            </w:pPr>
            <w:r>
              <w:rPr>
                <w:sz w:val="24"/>
              </w:rPr>
              <w:t>К</w:t>
            </w:r>
            <w:r w:rsidR="00BB2572">
              <w:rPr>
                <w:sz w:val="24"/>
              </w:rPr>
              <w:t>он</w:t>
            </w:r>
            <w:r>
              <w:rPr>
                <w:sz w:val="24"/>
              </w:rPr>
              <w:t>спект урока.</w:t>
            </w:r>
          </w:p>
        </w:tc>
      </w:tr>
      <w:tr w:rsidR="00F44958" w:rsidTr="00E93060">
        <w:trPr>
          <w:trHeight w:val="1134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43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школьных библиотек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tabs>
                <w:tab w:val="left" w:pos="787"/>
              </w:tabs>
              <w:spacing w:before="8"/>
              <w:ind w:right="86"/>
              <w:rPr>
                <w:sz w:val="24"/>
              </w:rPr>
            </w:pPr>
            <w:r>
              <w:rPr>
                <w:spacing w:val="-6"/>
                <w:sz w:val="24"/>
              </w:rPr>
              <w:t>28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 2024г.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127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:rsidR="00F44958" w:rsidRDefault="00BB2572">
            <w:pPr>
              <w:pStyle w:val="TableParagraph"/>
              <w:tabs>
                <w:tab w:val="left" w:pos="1791"/>
              </w:tabs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экскурсий</w:t>
            </w:r>
            <w:r w:rsidR="00123F5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библиотеку</w:t>
            </w:r>
          </w:p>
        </w:tc>
      </w:tr>
      <w:tr w:rsidR="00F44958" w:rsidTr="00E93060">
        <w:trPr>
          <w:trHeight w:val="1135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tabs>
                <w:tab w:val="left" w:pos="878"/>
              </w:tabs>
              <w:spacing w:before="6"/>
              <w:ind w:right="89" w:firstLine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 2024г.</w:t>
            </w:r>
          </w:p>
        </w:tc>
        <w:tc>
          <w:tcPr>
            <w:tcW w:w="1984" w:type="dxa"/>
          </w:tcPr>
          <w:p w:rsidR="00123F58" w:rsidRPr="00123F58" w:rsidRDefault="00BB2572" w:rsidP="00123F58">
            <w:pPr>
              <w:pStyle w:val="TableParagraph"/>
              <w:spacing w:before="6"/>
              <w:ind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  <w:r w:rsidR="00123F58">
              <w:rPr>
                <w:spacing w:val="-2"/>
                <w:sz w:val="24"/>
              </w:rPr>
              <w:t>,</w:t>
            </w:r>
            <w:r w:rsidR="00123F58">
              <w:t xml:space="preserve"> </w:t>
            </w:r>
            <w:r w:rsidR="00123F58">
              <w:rPr>
                <w:spacing w:val="-2"/>
                <w:sz w:val="24"/>
              </w:rPr>
              <w:t>с</w:t>
            </w:r>
            <w:r w:rsidR="00123F58" w:rsidRPr="00123F58">
              <w:rPr>
                <w:spacing w:val="-2"/>
                <w:sz w:val="24"/>
              </w:rPr>
              <w:t>оветник</w:t>
            </w:r>
          </w:p>
          <w:p w:rsidR="00F44958" w:rsidRDefault="00123F58" w:rsidP="00123F58">
            <w:pPr>
              <w:pStyle w:val="TableParagraph"/>
              <w:spacing w:before="6"/>
              <w:ind w:right="87"/>
              <w:rPr>
                <w:sz w:val="24"/>
              </w:rPr>
            </w:pPr>
            <w:r w:rsidRPr="00123F58">
              <w:rPr>
                <w:spacing w:val="-2"/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127" w:type="dxa"/>
          </w:tcPr>
          <w:p w:rsidR="00F44958" w:rsidRDefault="00123F58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Конспект.</w:t>
            </w:r>
          </w:p>
        </w:tc>
      </w:tr>
      <w:tr w:rsidR="00F44958" w:rsidTr="00E93060">
        <w:trPr>
          <w:trHeight w:val="113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435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tabs>
                <w:tab w:val="left" w:pos="877"/>
              </w:tabs>
              <w:spacing w:before="6"/>
              <w:ind w:right="89"/>
              <w:rPr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 2024г.</w:t>
            </w:r>
          </w:p>
        </w:tc>
        <w:tc>
          <w:tcPr>
            <w:tcW w:w="1984" w:type="dxa"/>
          </w:tcPr>
          <w:p w:rsidR="00123F58" w:rsidRPr="00123F58" w:rsidRDefault="00BB2572" w:rsidP="00123F58">
            <w:pPr>
              <w:pStyle w:val="TableParagraph"/>
              <w:spacing w:before="6"/>
              <w:ind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  <w:r w:rsidR="00123F58">
              <w:rPr>
                <w:spacing w:val="-2"/>
                <w:sz w:val="24"/>
              </w:rPr>
              <w:t>.</w:t>
            </w:r>
            <w:r w:rsidR="00123F58">
              <w:t xml:space="preserve"> </w:t>
            </w:r>
            <w:r w:rsidR="00123F58" w:rsidRPr="00123F58">
              <w:rPr>
                <w:spacing w:val="-2"/>
                <w:sz w:val="24"/>
              </w:rPr>
              <w:t>советник</w:t>
            </w:r>
          </w:p>
          <w:p w:rsidR="00F44958" w:rsidRDefault="00123F58" w:rsidP="00123F58">
            <w:pPr>
              <w:pStyle w:val="TableParagraph"/>
              <w:spacing w:before="6"/>
              <w:ind w:right="87"/>
              <w:rPr>
                <w:sz w:val="24"/>
              </w:rPr>
            </w:pPr>
            <w:r w:rsidRPr="00123F58">
              <w:rPr>
                <w:spacing w:val="-2"/>
                <w:sz w:val="24"/>
              </w:rPr>
              <w:t>директора по воспитанию</w:t>
            </w:r>
          </w:p>
        </w:tc>
        <w:tc>
          <w:tcPr>
            <w:tcW w:w="2127" w:type="dxa"/>
          </w:tcPr>
          <w:p w:rsidR="00F44958" w:rsidRDefault="00123F58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Конспект</w:t>
            </w:r>
          </w:p>
        </w:tc>
      </w:tr>
      <w:tr w:rsidR="00F44958" w:rsidTr="00E93060">
        <w:trPr>
          <w:trHeight w:val="141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7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49" w:type="dxa"/>
          </w:tcPr>
          <w:p w:rsidR="00F44958" w:rsidRDefault="00BB2572">
            <w:pPr>
              <w:pStyle w:val="TableParagraph"/>
              <w:tabs>
                <w:tab w:val="left" w:pos="878"/>
              </w:tabs>
              <w:spacing w:before="8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25-29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ноября 2024г.</w:t>
            </w:r>
          </w:p>
        </w:tc>
        <w:tc>
          <w:tcPr>
            <w:tcW w:w="1984" w:type="dxa"/>
          </w:tcPr>
          <w:p w:rsidR="00F44958" w:rsidRDefault="00123F58" w:rsidP="00123F5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культурв</w:t>
            </w:r>
          </w:p>
        </w:tc>
        <w:tc>
          <w:tcPr>
            <w:tcW w:w="2127" w:type="dxa"/>
          </w:tcPr>
          <w:p w:rsidR="00F44958" w:rsidRDefault="00BB2572">
            <w:pPr>
              <w:pStyle w:val="TableParagraph"/>
              <w:tabs>
                <w:tab w:val="left" w:pos="1179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Приказ,график мероприятий</w:t>
            </w:r>
          </w:p>
        </w:tc>
      </w:tr>
    </w:tbl>
    <w:p w:rsidR="00F44958" w:rsidRDefault="00BB257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644652</wp:posOffset>
                </wp:positionH>
                <wp:positionV relativeFrom="page">
                  <wp:posOffset>719327</wp:posOffset>
                </wp:positionV>
                <wp:extent cx="12700" cy="91147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11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114790">
                              <a:moveTo>
                                <a:pt x="12192" y="7496315"/>
                              </a:moveTo>
                              <a:lnTo>
                                <a:pt x="0" y="7496315"/>
                              </a:lnTo>
                              <a:lnTo>
                                <a:pt x="0" y="8204962"/>
                              </a:lnTo>
                              <a:lnTo>
                                <a:pt x="0" y="8227771"/>
                              </a:lnTo>
                              <a:lnTo>
                                <a:pt x="0" y="9114739"/>
                              </a:lnTo>
                              <a:lnTo>
                                <a:pt x="12192" y="9114739"/>
                              </a:lnTo>
                              <a:lnTo>
                                <a:pt x="12192" y="8227822"/>
                              </a:lnTo>
                              <a:lnTo>
                                <a:pt x="12192" y="8204962"/>
                              </a:lnTo>
                              <a:lnTo>
                                <a:pt x="12192" y="7496315"/>
                              </a:lnTo>
                              <a:close/>
                            </a:path>
                            <a:path w="12700" h="9114790">
                              <a:moveTo>
                                <a:pt x="12192" y="6762953"/>
                              </a:moveTo>
                              <a:lnTo>
                                <a:pt x="0" y="6762953"/>
                              </a:lnTo>
                              <a:lnTo>
                                <a:pt x="0" y="7473442"/>
                              </a:lnTo>
                              <a:lnTo>
                                <a:pt x="0" y="7496302"/>
                              </a:lnTo>
                              <a:lnTo>
                                <a:pt x="12192" y="7496302"/>
                              </a:lnTo>
                              <a:lnTo>
                                <a:pt x="12192" y="7473442"/>
                              </a:lnTo>
                              <a:lnTo>
                                <a:pt x="12192" y="6762953"/>
                              </a:lnTo>
                              <a:close/>
                            </a:path>
                            <a:path w="12700" h="9114790">
                              <a:moveTo>
                                <a:pt x="12192" y="2397582"/>
                              </a:moveTo>
                              <a:lnTo>
                                <a:pt x="0" y="2397582"/>
                              </a:lnTo>
                              <a:lnTo>
                                <a:pt x="0" y="3283331"/>
                              </a:lnTo>
                              <a:lnTo>
                                <a:pt x="0" y="3306191"/>
                              </a:lnTo>
                              <a:lnTo>
                                <a:pt x="0" y="6762877"/>
                              </a:lnTo>
                              <a:lnTo>
                                <a:pt x="12192" y="6762877"/>
                              </a:lnTo>
                              <a:lnTo>
                                <a:pt x="12192" y="3283331"/>
                              </a:lnTo>
                              <a:lnTo>
                                <a:pt x="12192" y="2397582"/>
                              </a:lnTo>
                              <a:close/>
                            </a:path>
                            <a:path w="12700" h="9114790">
                              <a:moveTo>
                                <a:pt x="12192" y="1313954"/>
                              </a:moveTo>
                              <a:lnTo>
                                <a:pt x="0" y="1313954"/>
                              </a:lnTo>
                              <a:lnTo>
                                <a:pt x="0" y="2374646"/>
                              </a:lnTo>
                              <a:lnTo>
                                <a:pt x="0" y="2397506"/>
                              </a:lnTo>
                              <a:lnTo>
                                <a:pt x="12192" y="2397506"/>
                              </a:lnTo>
                              <a:lnTo>
                                <a:pt x="12192" y="2374646"/>
                              </a:lnTo>
                              <a:lnTo>
                                <a:pt x="12192" y="1313954"/>
                              </a:lnTo>
                              <a:close/>
                            </a:path>
                            <a:path w="12700" h="911479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22809"/>
                              </a:lnTo>
                              <a:lnTo>
                                <a:pt x="0" y="382778"/>
                              </a:lnTo>
                              <a:lnTo>
                                <a:pt x="0" y="405638"/>
                              </a:lnTo>
                              <a:lnTo>
                                <a:pt x="0" y="1291082"/>
                              </a:lnTo>
                              <a:lnTo>
                                <a:pt x="0" y="1313942"/>
                              </a:lnTo>
                              <a:lnTo>
                                <a:pt x="12192" y="1313942"/>
                              </a:lnTo>
                              <a:lnTo>
                                <a:pt x="12192" y="22809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3B4B8" id="Graphic 3" o:spid="_x0000_s1026" style="position:absolute;margin-left:50.75pt;margin-top:56.65pt;width:1pt;height:717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11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" path="m12192,7496315r-12192,l,8204962r,22809l,9114739r12192,l12192,8227822r,-22860l12192,7496315xem12192,6762953r-12192,l,7473442r,22860l12192,7496302r,-22860l12192,6762953xem12192,2397582r-12192,l,3283331r,22860l,6762877r12192,l12192,3283331r,-885749xem12192,1313954r-12192,l,2374646r,22860l12192,2397506r,-22860l12192,1313954xem12192,l,,,22809,,382778r,22860l,1291082r,22860l12192,1313942r,-1291133l12192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44958" w:rsidRDefault="00F44958">
      <w:pPr>
        <w:rPr>
          <w:sz w:val="2"/>
          <w:szCs w:val="2"/>
        </w:rPr>
        <w:sectPr w:rsidR="00F44958">
          <w:footerReference w:type="default" r:id="rId8"/>
          <w:pgSz w:w="11910" w:h="16840"/>
          <w:pgMar w:top="1100" w:right="480" w:bottom="1180" w:left="900" w:header="0" w:footer="983" w:gutter="0"/>
          <w:pgNumType w:start="2"/>
          <w:cols w:space="720"/>
        </w:sectPr>
      </w:pPr>
    </w:p>
    <w:tbl>
      <w:tblPr>
        <w:tblStyle w:val="TableNormal"/>
        <w:tblW w:w="8695" w:type="dxa"/>
        <w:tblInd w:w="1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2"/>
        <w:gridCol w:w="2173"/>
        <w:gridCol w:w="1985"/>
      </w:tblGrid>
      <w:tr w:rsidR="00F44958" w:rsidTr="00E93060">
        <w:trPr>
          <w:trHeight w:val="1410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«Права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7"/>
              </w:tabs>
              <w:spacing w:before="8"/>
              <w:ind w:right="89"/>
              <w:rPr>
                <w:sz w:val="24"/>
              </w:rPr>
            </w:pPr>
            <w:r>
              <w:rPr>
                <w:spacing w:val="-6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 2024г.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123F58" w:rsidP="00123F5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tabs>
                <w:tab w:val="left" w:pos="1324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23F58">
              <w:rPr>
                <w:sz w:val="24"/>
              </w:rPr>
              <w:t>Конспект урока</w:t>
            </w:r>
          </w:p>
        </w:tc>
      </w:tr>
      <w:tr w:rsidR="00F44958" w:rsidTr="00E93060">
        <w:trPr>
          <w:trHeight w:val="858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6"/>
              </w:tabs>
              <w:spacing w:before="8"/>
              <w:ind w:right="89"/>
              <w:rPr>
                <w:sz w:val="24"/>
              </w:rPr>
            </w:pPr>
            <w:r>
              <w:rPr>
                <w:spacing w:val="-6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 2024г.</w:t>
            </w:r>
          </w:p>
        </w:tc>
        <w:tc>
          <w:tcPr>
            <w:tcW w:w="2173" w:type="dxa"/>
          </w:tcPr>
          <w:p w:rsidR="00225A9F" w:rsidRPr="00225A9F" w:rsidRDefault="00BB2572" w:rsidP="00225A9F">
            <w:pPr>
              <w:pStyle w:val="TableParagraph"/>
              <w:spacing w:before="8"/>
              <w:ind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  <w:r w:rsidR="00225A9F">
              <w:rPr>
                <w:spacing w:val="-2"/>
                <w:sz w:val="24"/>
              </w:rPr>
              <w:t>,</w:t>
            </w:r>
            <w:r w:rsidR="00225A9F">
              <w:t xml:space="preserve"> </w:t>
            </w:r>
            <w:r w:rsidR="00225A9F" w:rsidRPr="00225A9F">
              <w:rPr>
                <w:spacing w:val="-2"/>
                <w:sz w:val="24"/>
              </w:rPr>
              <w:t>советник</w:t>
            </w:r>
          </w:p>
          <w:p w:rsidR="00F44958" w:rsidRDefault="00225A9F" w:rsidP="00225A9F">
            <w:pPr>
              <w:pStyle w:val="TableParagraph"/>
              <w:spacing w:before="8"/>
              <w:ind w:right="87"/>
              <w:rPr>
                <w:sz w:val="24"/>
              </w:rPr>
            </w:pPr>
            <w:r w:rsidRPr="00225A9F">
              <w:rPr>
                <w:spacing w:val="-2"/>
                <w:sz w:val="24"/>
              </w:rPr>
              <w:t>директора по воспитанию</w:t>
            </w:r>
          </w:p>
        </w:tc>
        <w:tc>
          <w:tcPr>
            <w:tcW w:w="1985" w:type="dxa"/>
          </w:tcPr>
          <w:p w:rsidR="00F44958" w:rsidRDefault="00225A9F">
            <w:pPr>
              <w:pStyle w:val="TableParagraph"/>
              <w:tabs>
                <w:tab w:val="left" w:pos="1324"/>
              </w:tabs>
              <w:spacing w:before="8"/>
              <w:ind w:left="14" w:right="-15"/>
              <w:rPr>
                <w:sz w:val="24"/>
              </w:rPr>
            </w:pPr>
            <w:r>
              <w:rPr>
                <w:sz w:val="24"/>
              </w:rPr>
              <w:t>Конспект урока</w:t>
            </w:r>
          </w:p>
        </w:tc>
      </w:tr>
      <w:tr w:rsidR="00F44958" w:rsidTr="00E93060">
        <w:trPr>
          <w:trHeight w:val="1410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49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73" w:type="dxa"/>
          </w:tcPr>
          <w:p w:rsidR="00225A9F" w:rsidRDefault="00225A9F" w:rsidP="00225A9F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иностранного языка</w:t>
            </w:r>
          </w:p>
          <w:p w:rsidR="00F44958" w:rsidRDefault="00F44958">
            <w:pPr>
              <w:pStyle w:val="TableParagraph"/>
              <w:ind w:right="111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tabs>
                <w:tab w:val="left" w:pos="1179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Приказ,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 мероприятий</w:t>
            </w:r>
          </w:p>
        </w:tc>
      </w:tr>
      <w:tr w:rsidR="00F44958" w:rsidTr="00E93060">
        <w:trPr>
          <w:trHeight w:val="858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начальных классах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899"/>
              </w:tabs>
              <w:spacing w:before="6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20-24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января 2025г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6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  <w:r w:rsidR="00225A9F"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tabs>
                <w:tab w:val="left" w:pos="1179"/>
              </w:tabs>
              <w:spacing w:before="6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Приказ,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 мероприятий</w:t>
            </w:r>
          </w:p>
        </w:tc>
      </w:tr>
      <w:tr w:rsidR="00F44958" w:rsidTr="00E93060">
        <w:trPr>
          <w:trHeight w:val="856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58"/>
              </w:tabs>
              <w:spacing w:before="6"/>
              <w:ind w:righ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 2025г.</w:t>
            </w:r>
          </w:p>
        </w:tc>
        <w:tc>
          <w:tcPr>
            <w:tcW w:w="2173" w:type="dxa"/>
          </w:tcPr>
          <w:p w:rsidR="00225A9F" w:rsidRPr="00225A9F" w:rsidRDefault="00BB2572" w:rsidP="00225A9F">
            <w:pPr>
              <w:pStyle w:val="TableParagraph"/>
              <w:spacing w:before="6"/>
              <w:ind w:right="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  <w:r w:rsidR="00225A9F">
              <w:rPr>
                <w:spacing w:val="-2"/>
                <w:sz w:val="24"/>
              </w:rPr>
              <w:t>,</w:t>
            </w:r>
            <w:r w:rsidR="00225A9F" w:rsidRPr="00225A9F">
              <w:rPr>
                <w:spacing w:val="-2"/>
                <w:sz w:val="24"/>
              </w:rPr>
              <w:t>советник</w:t>
            </w:r>
          </w:p>
          <w:p w:rsidR="00F44958" w:rsidRDefault="00225A9F" w:rsidP="00225A9F">
            <w:pPr>
              <w:pStyle w:val="TableParagraph"/>
              <w:spacing w:before="6"/>
              <w:ind w:right="87"/>
              <w:rPr>
                <w:sz w:val="24"/>
              </w:rPr>
            </w:pPr>
            <w:r w:rsidRPr="00225A9F">
              <w:rPr>
                <w:spacing w:val="-2"/>
                <w:sz w:val="24"/>
              </w:rPr>
              <w:t>директора по воспитанию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tabs>
                <w:tab w:val="left" w:pos="1324"/>
              </w:tabs>
              <w:spacing w:before="6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225A9F">
              <w:rPr>
                <w:sz w:val="24"/>
              </w:rPr>
              <w:t>Конспект урока</w:t>
            </w:r>
          </w:p>
        </w:tc>
      </w:tr>
      <w:tr w:rsidR="00F44958" w:rsidTr="00E93060">
        <w:trPr>
          <w:trHeight w:val="1686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литературного чтения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225A9F" w:rsidP="00225A9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</w:t>
            </w:r>
            <w:r w:rsidR="00BB2572">
              <w:rPr>
                <w:sz w:val="24"/>
              </w:rPr>
              <w:t>лассов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tabs>
                <w:tab w:val="left" w:pos="1179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Приказ,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 мероприятий</w:t>
            </w:r>
            <w:r w:rsidR="00225A9F">
              <w:rPr>
                <w:spacing w:val="-2"/>
                <w:sz w:val="24"/>
              </w:rPr>
              <w:t>.</w:t>
            </w:r>
          </w:p>
        </w:tc>
      </w:tr>
      <w:tr w:rsidR="00F44958" w:rsidTr="00E93060">
        <w:trPr>
          <w:trHeight w:val="1134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166"/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 языка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родного языка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43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8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F44958" w:rsidRDefault="00225A9F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BB2572">
              <w:rPr>
                <w:sz w:val="24"/>
              </w:rPr>
              <w:t>онспект</w:t>
            </w:r>
            <w:r w:rsidR="00BB257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4958" w:rsidTr="00E93060">
        <w:trPr>
          <w:trHeight w:val="196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Всероссийский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«ОБЖ» (приуроченный к</w:t>
            </w:r>
          </w:p>
          <w:p w:rsidR="00F44958" w:rsidRDefault="00BB2572">
            <w:pPr>
              <w:pStyle w:val="TableParagraph"/>
              <w:ind w:right="10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празднованию </w:t>
            </w: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73" w:type="dxa"/>
          </w:tcPr>
          <w:p w:rsidR="00F44958" w:rsidRDefault="00225A9F" w:rsidP="00225A9F">
            <w:pPr>
              <w:pStyle w:val="TableParagraph"/>
              <w:spacing w:before="8"/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F44958" w:rsidRDefault="00225A9F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BB2572">
              <w:rPr>
                <w:sz w:val="24"/>
              </w:rPr>
              <w:t>онспект</w:t>
            </w:r>
            <w:r w:rsidR="00BB257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4958" w:rsidTr="00E93060">
        <w:trPr>
          <w:trHeight w:val="1135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Всемирный день иммунитета (минутка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6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  <w:tc>
          <w:tcPr>
            <w:tcW w:w="1985" w:type="dxa"/>
          </w:tcPr>
          <w:p w:rsidR="00F44958" w:rsidRDefault="00225A9F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BB2572">
              <w:rPr>
                <w:sz w:val="24"/>
              </w:rPr>
              <w:t>онспект</w:t>
            </w:r>
            <w:r w:rsidR="00BB257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4958" w:rsidTr="00E93060">
        <w:trPr>
          <w:trHeight w:val="1410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46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897"/>
              </w:tabs>
              <w:spacing w:before="8"/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7-11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 2025г.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кафедра </w:t>
            </w:r>
            <w:r>
              <w:rPr>
                <w:spacing w:val="-2"/>
                <w:sz w:val="24"/>
              </w:rPr>
              <w:t>общественных дисциплин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tabs>
                <w:tab w:val="left" w:pos="1179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Приказ,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 мероприятий</w:t>
            </w:r>
          </w:p>
        </w:tc>
      </w:tr>
    </w:tbl>
    <w:p w:rsidR="00F44958" w:rsidRDefault="00BB257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644652</wp:posOffset>
                </wp:positionH>
                <wp:positionV relativeFrom="page">
                  <wp:posOffset>719327</wp:posOffset>
                </wp:positionV>
                <wp:extent cx="12700" cy="9145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914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9145270">
                              <a:moveTo>
                                <a:pt x="12192" y="8937968"/>
                              </a:moveTo>
                              <a:lnTo>
                                <a:pt x="0" y="8937968"/>
                              </a:lnTo>
                              <a:lnTo>
                                <a:pt x="0" y="8960815"/>
                              </a:lnTo>
                              <a:lnTo>
                                <a:pt x="0" y="9145219"/>
                              </a:lnTo>
                              <a:lnTo>
                                <a:pt x="12192" y="9145219"/>
                              </a:lnTo>
                              <a:lnTo>
                                <a:pt x="12192" y="8960815"/>
                              </a:lnTo>
                              <a:lnTo>
                                <a:pt x="12192" y="8937968"/>
                              </a:lnTo>
                              <a:close/>
                            </a:path>
                            <a:path w="12700" h="9145270">
                              <a:moveTo>
                                <a:pt x="12192" y="6587693"/>
                              </a:moveTo>
                              <a:lnTo>
                                <a:pt x="0" y="6587693"/>
                              </a:lnTo>
                              <a:lnTo>
                                <a:pt x="0" y="7298182"/>
                              </a:lnTo>
                              <a:lnTo>
                                <a:pt x="0" y="7321042"/>
                              </a:lnTo>
                              <a:lnTo>
                                <a:pt x="0" y="8029702"/>
                              </a:lnTo>
                              <a:lnTo>
                                <a:pt x="0" y="8052511"/>
                              </a:lnTo>
                              <a:lnTo>
                                <a:pt x="0" y="8937955"/>
                              </a:lnTo>
                              <a:lnTo>
                                <a:pt x="12192" y="8937955"/>
                              </a:lnTo>
                              <a:lnTo>
                                <a:pt x="12192" y="7298182"/>
                              </a:lnTo>
                              <a:lnTo>
                                <a:pt x="12192" y="6587693"/>
                              </a:lnTo>
                              <a:close/>
                            </a:path>
                            <a:path w="12700" h="9145270">
                              <a:moveTo>
                                <a:pt x="12192" y="2932823"/>
                              </a:moveTo>
                              <a:lnTo>
                                <a:pt x="0" y="2932823"/>
                              </a:lnTo>
                              <a:lnTo>
                                <a:pt x="0" y="2955671"/>
                              </a:lnTo>
                              <a:lnTo>
                                <a:pt x="0" y="3489071"/>
                              </a:lnTo>
                              <a:lnTo>
                                <a:pt x="0" y="6587617"/>
                              </a:lnTo>
                              <a:lnTo>
                                <a:pt x="12192" y="6587617"/>
                              </a:lnTo>
                              <a:lnTo>
                                <a:pt x="12192" y="2955671"/>
                              </a:lnTo>
                              <a:lnTo>
                                <a:pt x="12192" y="2932823"/>
                              </a:lnTo>
                              <a:close/>
                            </a:path>
                            <a:path w="12700" h="9145270">
                              <a:moveTo>
                                <a:pt x="12192" y="2397582"/>
                              </a:moveTo>
                              <a:lnTo>
                                <a:pt x="0" y="2397582"/>
                              </a:lnTo>
                              <a:lnTo>
                                <a:pt x="0" y="2932811"/>
                              </a:lnTo>
                              <a:lnTo>
                                <a:pt x="12192" y="2932811"/>
                              </a:lnTo>
                              <a:lnTo>
                                <a:pt x="12192" y="2397582"/>
                              </a:lnTo>
                              <a:close/>
                            </a:path>
                            <a:path w="12700" h="9145270">
                              <a:moveTo>
                                <a:pt x="12192" y="1466354"/>
                              </a:moveTo>
                              <a:lnTo>
                                <a:pt x="0" y="1466354"/>
                              </a:lnTo>
                              <a:lnTo>
                                <a:pt x="0" y="1489202"/>
                              </a:lnTo>
                              <a:lnTo>
                                <a:pt x="0" y="2374646"/>
                              </a:lnTo>
                              <a:lnTo>
                                <a:pt x="0" y="2397506"/>
                              </a:lnTo>
                              <a:lnTo>
                                <a:pt x="12192" y="2397506"/>
                              </a:lnTo>
                              <a:lnTo>
                                <a:pt x="12192" y="2374646"/>
                              </a:lnTo>
                              <a:lnTo>
                                <a:pt x="12192" y="1489202"/>
                              </a:lnTo>
                              <a:lnTo>
                                <a:pt x="12192" y="1466354"/>
                              </a:lnTo>
                              <a:close/>
                            </a:path>
                            <a:path w="12700" h="9145270">
                              <a:moveTo>
                                <a:pt x="12192" y="0"/>
                              </a:moveTo>
                              <a:lnTo>
                                <a:pt x="0" y="0"/>
                              </a:lnTo>
                              <a:lnTo>
                                <a:pt x="0" y="22809"/>
                              </a:lnTo>
                              <a:lnTo>
                                <a:pt x="0" y="908558"/>
                              </a:lnTo>
                              <a:lnTo>
                                <a:pt x="0" y="931418"/>
                              </a:lnTo>
                              <a:lnTo>
                                <a:pt x="0" y="1466342"/>
                              </a:lnTo>
                              <a:lnTo>
                                <a:pt x="12192" y="1466342"/>
                              </a:lnTo>
                              <a:lnTo>
                                <a:pt x="12192" y="931418"/>
                              </a:lnTo>
                              <a:lnTo>
                                <a:pt x="12192" y="908558"/>
                              </a:lnTo>
                              <a:lnTo>
                                <a:pt x="12192" y="22860"/>
                              </a:ln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C3C29" id="Graphic 4" o:spid="_x0000_s1026" style="position:absolute;margin-left:50.75pt;margin-top:56.65pt;width:1pt;height:720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914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" path="m12192,8937968r-12192,l,8960815r,184404l12192,9145219r,-184404l12192,8937968xem12192,6587693r-12192,l,7298182r,22860l,8029702r,22809l,8937955r12192,l12192,7298182r,-710489xem12192,2932823r-12192,l,2955671r,533400l,6587617r12192,l12192,2955671r,-22848xem12192,2397582r-12192,l,2932811r12192,l12192,2397582xem12192,1466354r-12192,l,1489202r,885444l,2397506r12192,l12192,2374646r,-885444l12192,1466354xem12192,l,,,22809,,908558r,22860l,1466342r12192,l12192,931418r,-22860l12192,22860,12192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44958" w:rsidRDefault="00F44958">
      <w:pPr>
        <w:rPr>
          <w:sz w:val="2"/>
          <w:szCs w:val="2"/>
        </w:rPr>
        <w:sectPr w:rsidR="00F44958">
          <w:type w:val="continuous"/>
          <w:pgSz w:w="11910" w:h="16840"/>
          <w:pgMar w:top="1100" w:right="480" w:bottom="1200" w:left="900" w:header="0" w:footer="983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892"/>
        <w:gridCol w:w="1796"/>
        <w:gridCol w:w="1985"/>
        <w:gridCol w:w="1920"/>
      </w:tblGrid>
      <w:tr w:rsidR="00F44958" w:rsidTr="00225A9F">
        <w:trPr>
          <w:trHeight w:val="1134"/>
        </w:trPr>
        <w:tc>
          <w:tcPr>
            <w:tcW w:w="1795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(День </w:t>
            </w:r>
            <w:r>
              <w:rPr>
                <w:spacing w:val="-2"/>
                <w:sz w:val="24"/>
              </w:rPr>
              <w:t>космонавтики)</w:t>
            </w:r>
          </w:p>
        </w:tc>
        <w:tc>
          <w:tcPr>
            <w:tcW w:w="1796" w:type="dxa"/>
          </w:tcPr>
          <w:p w:rsidR="00F44958" w:rsidRDefault="00225A9F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 апреля </w:t>
            </w:r>
            <w:r w:rsidR="00BB2572"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225A9F" w:rsidRPr="00225A9F" w:rsidRDefault="00225A9F" w:rsidP="00225A9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Учителя начальных классов,</w:t>
            </w:r>
            <w:r>
              <w:t xml:space="preserve"> </w:t>
            </w:r>
            <w:r w:rsidRPr="00225A9F">
              <w:rPr>
                <w:sz w:val="24"/>
              </w:rPr>
              <w:t>советник</w:t>
            </w:r>
          </w:p>
          <w:p w:rsidR="00F44958" w:rsidRDefault="00225A9F" w:rsidP="00225A9F">
            <w:pPr>
              <w:pStyle w:val="TableParagraph"/>
              <w:ind w:right="111"/>
              <w:rPr>
                <w:sz w:val="24"/>
              </w:rPr>
            </w:pPr>
            <w:r w:rsidRPr="00225A9F">
              <w:rPr>
                <w:sz w:val="24"/>
              </w:rPr>
              <w:t>директора по воспитанию</w:t>
            </w:r>
          </w:p>
        </w:tc>
        <w:tc>
          <w:tcPr>
            <w:tcW w:w="1920" w:type="dxa"/>
          </w:tcPr>
          <w:p w:rsidR="00F44958" w:rsidRDefault="00225A9F">
            <w:pPr>
              <w:pStyle w:val="TableParagraph"/>
              <w:spacing w:before="8"/>
              <w:ind w:left="14" w:right="150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BB2572">
              <w:rPr>
                <w:sz w:val="24"/>
              </w:rPr>
              <w:t>онспект</w:t>
            </w:r>
            <w:r w:rsidR="00BB257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F44958" w:rsidTr="00225A9F">
        <w:trPr>
          <w:trHeight w:val="1962"/>
        </w:trPr>
        <w:tc>
          <w:tcPr>
            <w:tcW w:w="1795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 «ОБЖ» (День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796" w:type="dxa"/>
          </w:tcPr>
          <w:p w:rsidR="00F44958" w:rsidRDefault="00BB2572">
            <w:pPr>
              <w:pStyle w:val="TableParagraph"/>
              <w:spacing w:before="8"/>
              <w:ind w:right="58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225A9F" w:rsidRDefault="00BB2572" w:rsidP="00225A9F">
            <w:pPr>
              <w:pStyle w:val="TableParagraph"/>
              <w:spacing w:before="8"/>
              <w:ind w:right="756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Учителя начальных классов, </w:t>
            </w:r>
            <w:r w:rsidR="00225A9F">
              <w:rPr>
                <w:spacing w:val="-2"/>
                <w:sz w:val="24"/>
              </w:rPr>
              <w:t>учитель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1920" w:type="dxa"/>
          </w:tcPr>
          <w:p w:rsidR="00F44958" w:rsidRDefault="00225A9F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BB2572">
              <w:rPr>
                <w:sz w:val="24"/>
              </w:rPr>
              <w:t>онспект</w:t>
            </w:r>
            <w:r w:rsidR="00BB257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F44958" w:rsidTr="00225A9F">
        <w:trPr>
          <w:trHeight w:val="1963"/>
        </w:trPr>
        <w:tc>
          <w:tcPr>
            <w:tcW w:w="1795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Великой</w:t>
            </w:r>
          </w:p>
          <w:p w:rsidR="00F44958" w:rsidRDefault="00BB2572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войне </w:t>
            </w:r>
            <w:r>
              <w:rPr>
                <w:spacing w:val="-2"/>
                <w:sz w:val="24"/>
              </w:rPr>
              <w:t>1941-1945гг.</w:t>
            </w:r>
          </w:p>
          <w:p w:rsidR="00F44958" w:rsidRDefault="00BB2572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(информационная </w:t>
            </w: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литературы)</w:t>
            </w:r>
          </w:p>
        </w:tc>
        <w:tc>
          <w:tcPr>
            <w:tcW w:w="1796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225A9F" w:rsidRPr="00225A9F" w:rsidRDefault="00225A9F" w:rsidP="00225A9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к</w:t>
            </w:r>
            <w:r w:rsidR="00BB2572">
              <w:rPr>
                <w:sz w:val="24"/>
              </w:rPr>
              <w:t>лассов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225A9F">
              <w:rPr>
                <w:sz w:val="24"/>
              </w:rPr>
              <w:t>советник</w:t>
            </w:r>
          </w:p>
          <w:p w:rsidR="00F44958" w:rsidRDefault="00225A9F" w:rsidP="00225A9F">
            <w:pPr>
              <w:pStyle w:val="TableParagraph"/>
              <w:ind w:right="111"/>
              <w:rPr>
                <w:sz w:val="24"/>
              </w:rPr>
            </w:pPr>
            <w:r w:rsidRPr="00225A9F">
              <w:rPr>
                <w:sz w:val="24"/>
              </w:rPr>
              <w:t>директора по воспитанию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325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225A9F">
              <w:rPr>
                <w:sz w:val="24"/>
              </w:rPr>
              <w:t>Конспект урока.</w:t>
            </w:r>
          </w:p>
        </w:tc>
      </w:tr>
      <w:tr w:rsidR="00F44958" w:rsidTr="00225A9F">
        <w:trPr>
          <w:trHeight w:val="1686"/>
        </w:trPr>
        <w:tc>
          <w:tcPr>
            <w:tcW w:w="1795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6"/>
              <w:ind w:right="9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письменности и </w:t>
            </w:r>
            <w:r>
              <w:rPr>
                <w:spacing w:val="-2"/>
                <w:sz w:val="24"/>
              </w:rPr>
              <w:t>культуры</w:t>
            </w:r>
            <w:r w:rsidR="00225A9F">
              <w:rPr>
                <w:spacing w:val="-2"/>
                <w:sz w:val="24"/>
              </w:rPr>
              <w:t>.</w:t>
            </w:r>
          </w:p>
          <w:p w:rsidR="00225A9F" w:rsidRDefault="00225A9F">
            <w:pPr>
              <w:pStyle w:val="TableParagraph"/>
              <w:ind w:right="91"/>
              <w:rPr>
                <w:sz w:val="24"/>
              </w:rPr>
            </w:pPr>
          </w:p>
          <w:p w:rsidR="00F44958" w:rsidRPr="00225A9F" w:rsidRDefault="00F44958" w:rsidP="00225A9F">
            <w:pPr>
              <w:jc w:val="right"/>
            </w:pPr>
          </w:p>
        </w:tc>
        <w:tc>
          <w:tcPr>
            <w:tcW w:w="1796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225A9F" w:rsidRPr="00225A9F" w:rsidRDefault="00225A9F" w:rsidP="00225A9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</w:t>
            </w:r>
            <w:r w:rsidR="00BB2572">
              <w:rPr>
                <w:sz w:val="24"/>
              </w:rPr>
              <w:t>лассов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225A9F">
              <w:rPr>
                <w:sz w:val="24"/>
              </w:rPr>
              <w:t>советник</w:t>
            </w:r>
          </w:p>
          <w:p w:rsidR="00F44958" w:rsidRDefault="00225A9F" w:rsidP="00225A9F">
            <w:pPr>
              <w:pStyle w:val="TableParagraph"/>
              <w:ind w:right="87"/>
              <w:rPr>
                <w:sz w:val="24"/>
              </w:rPr>
            </w:pPr>
            <w:r w:rsidRPr="00225A9F">
              <w:rPr>
                <w:sz w:val="24"/>
              </w:rPr>
              <w:t>директора по воспитанию</w:t>
            </w:r>
          </w:p>
        </w:tc>
        <w:tc>
          <w:tcPr>
            <w:tcW w:w="1920" w:type="dxa"/>
          </w:tcPr>
          <w:p w:rsidR="00F44958" w:rsidRDefault="00225A9F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z w:val="24"/>
              </w:rPr>
              <w:t xml:space="preserve"> К</w:t>
            </w:r>
            <w:r w:rsidR="00BB2572">
              <w:rPr>
                <w:sz w:val="24"/>
              </w:rPr>
              <w:t>онспект</w:t>
            </w:r>
            <w:r w:rsidR="00BB257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4958" w:rsidTr="00225A9F">
        <w:trPr>
          <w:trHeight w:val="2788"/>
        </w:trPr>
        <w:tc>
          <w:tcPr>
            <w:tcW w:w="1795" w:type="dxa"/>
            <w:vMerge w:val="restart"/>
          </w:tcPr>
          <w:p w:rsidR="00F44958" w:rsidRDefault="00BB2572">
            <w:pPr>
              <w:pStyle w:val="TableParagraph"/>
              <w:spacing w:before="6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Организация шефства мотивированн </w:t>
            </w:r>
            <w:r>
              <w:rPr>
                <w:sz w:val="24"/>
              </w:rPr>
              <w:t>ых и</w:t>
            </w:r>
          </w:p>
          <w:p w:rsidR="00F44958" w:rsidRDefault="00BB257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эрудированных обучающихся </w:t>
            </w:r>
            <w:r>
              <w:rPr>
                <w:sz w:val="24"/>
              </w:rPr>
              <w:t xml:space="preserve">над их </w:t>
            </w:r>
            <w:r>
              <w:rPr>
                <w:spacing w:val="-2"/>
                <w:sz w:val="24"/>
              </w:rPr>
              <w:t xml:space="preserve">неуспевающим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одноклассника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«Наставник»</w:t>
            </w:r>
          </w:p>
        </w:tc>
        <w:tc>
          <w:tcPr>
            <w:tcW w:w="1796" w:type="dxa"/>
          </w:tcPr>
          <w:p w:rsidR="00F44958" w:rsidRDefault="00BB2572">
            <w:pPr>
              <w:pStyle w:val="TableParagraph"/>
              <w:tabs>
                <w:tab w:val="left" w:pos="786"/>
              </w:tabs>
              <w:spacing w:before="6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225A9F" w:rsidRPr="00225A9F" w:rsidRDefault="00BB2572" w:rsidP="00225A9F">
            <w:pPr>
              <w:pStyle w:val="TableParagraph"/>
              <w:spacing w:before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</w:t>
            </w:r>
            <w:r w:rsidR="00225A9F">
              <w:t xml:space="preserve"> </w:t>
            </w:r>
            <w:r w:rsidR="00225A9F" w:rsidRPr="00225A9F">
              <w:rPr>
                <w:spacing w:val="-2"/>
                <w:sz w:val="24"/>
              </w:rPr>
              <w:t>советник</w:t>
            </w:r>
          </w:p>
          <w:p w:rsidR="00F44958" w:rsidRDefault="00225A9F" w:rsidP="00225A9F">
            <w:pPr>
              <w:pStyle w:val="TableParagraph"/>
              <w:spacing w:before="6"/>
              <w:rPr>
                <w:sz w:val="24"/>
              </w:rPr>
            </w:pPr>
            <w:r w:rsidRPr="00225A9F">
              <w:rPr>
                <w:spacing w:val="-2"/>
                <w:sz w:val="24"/>
              </w:rPr>
              <w:t>директора по воспитанию</w:t>
            </w:r>
          </w:p>
          <w:p w:rsidR="00F44958" w:rsidRDefault="00F4495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«Наставник»</w:t>
            </w:r>
          </w:p>
        </w:tc>
      </w:tr>
      <w:tr w:rsidR="00F44958" w:rsidTr="00225A9F">
        <w:trPr>
          <w:trHeight w:val="858"/>
        </w:trPr>
        <w:tc>
          <w:tcPr>
            <w:tcW w:w="1795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над их неуспевающими </w:t>
            </w:r>
            <w:r>
              <w:rPr>
                <w:spacing w:val="-2"/>
                <w:sz w:val="24"/>
              </w:rPr>
              <w:t>одноклассниками</w:t>
            </w:r>
          </w:p>
        </w:tc>
        <w:tc>
          <w:tcPr>
            <w:tcW w:w="1796" w:type="dxa"/>
          </w:tcPr>
          <w:p w:rsidR="00F44958" w:rsidRDefault="00BB2572" w:rsidP="00225A9F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225A9F">
              <w:rPr>
                <w:spacing w:val="-5"/>
                <w:sz w:val="24"/>
              </w:rPr>
              <w:t xml:space="preserve">  </w:t>
            </w:r>
            <w:r w:rsidR="00225A9F">
              <w:rPr>
                <w:spacing w:val="-2"/>
                <w:sz w:val="24"/>
              </w:rPr>
              <w:t>необходимост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  <w:r w:rsidR="00B55AD7">
              <w:rPr>
                <w:spacing w:val="-2"/>
                <w:sz w:val="24"/>
              </w:rPr>
              <w:t>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шефства</w:t>
            </w:r>
          </w:p>
        </w:tc>
      </w:tr>
      <w:tr w:rsidR="00F44958" w:rsidTr="00225A9F">
        <w:trPr>
          <w:trHeight w:val="1962"/>
        </w:trPr>
        <w:tc>
          <w:tcPr>
            <w:tcW w:w="1795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8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уроке</w:t>
            </w:r>
          </w:p>
          <w:p w:rsidR="00F44958" w:rsidRDefault="00BB2572">
            <w:pPr>
              <w:pStyle w:val="TableParagraph"/>
              <w:spacing w:before="1"/>
              <w:ind w:left="107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 xml:space="preserve">форм работы 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1796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>тематическим планом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 языка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 тематический</w:t>
            </w:r>
          </w:p>
          <w:p w:rsidR="00F44958" w:rsidRDefault="00BB2572" w:rsidP="00B55AD7">
            <w:pPr>
              <w:pStyle w:val="TableParagraph"/>
              <w:tabs>
                <w:tab w:val="left" w:pos="1324"/>
              </w:tabs>
              <w:spacing w:before="1"/>
              <w:ind w:left="14" w:right="-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 xml:space="preserve">предметам, </w:t>
            </w:r>
            <w:r w:rsidR="00B55AD7">
              <w:rPr>
                <w:sz w:val="24"/>
              </w:rPr>
              <w:t>конспект урока</w:t>
            </w:r>
          </w:p>
        </w:tc>
      </w:tr>
      <w:tr w:rsidR="00F44958" w:rsidTr="00225A9F">
        <w:trPr>
          <w:trHeight w:val="1686"/>
        </w:trPr>
        <w:tc>
          <w:tcPr>
            <w:tcW w:w="1795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постановки</w:t>
            </w:r>
          </w:p>
        </w:tc>
        <w:tc>
          <w:tcPr>
            <w:tcW w:w="1796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>тематическим планом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 тематический</w:t>
            </w:r>
          </w:p>
          <w:p w:rsidR="00F44958" w:rsidRDefault="00BB2572" w:rsidP="00B55AD7">
            <w:pPr>
              <w:pStyle w:val="TableParagraph"/>
              <w:tabs>
                <w:tab w:val="left" w:pos="1324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 xml:space="preserve">предметам, </w:t>
            </w:r>
            <w:r w:rsidR="00B55AD7">
              <w:rPr>
                <w:spacing w:val="-2"/>
                <w:sz w:val="24"/>
              </w:rPr>
              <w:t>конспект урока.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367" w:left="900" w:header="0" w:footer="983" w:gutter="0"/>
          <w:cols w:space="720"/>
        </w:sectPr>
      </w:pPr>
    </w:p>
    <w:tbl>
      <w:tblPr>
        <w:tblStyle w:val="TableNormal"/>
        <w:tblW w:w="10507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891"/>
        <w:gridCol w:w="1984"/>
        <w:gridCol w:w="1985"/>
      </w:tblGrid>
      <w:tr w:rsidR="00F44958" w:rsidTr="00B55AD7">
        <w:trPr>
          <w:trHeight w:val="306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891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spacing w:before="8"/>
              <w:ind w:left="14"/>
              <w:rPr>
                <w:sz w:val="24"/>
              </w:rPr>
            </w:pPr>
          </w:p>
        </w:tc>
      </w:tr>
      <w:tr w:rsidR="00F44958" w:rsidTr="00B55AD7">
        <w:trPr>
          <w:trHeight w:val="1962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426"/>
                <w:tab w:val="left" w:pos="2343"/>
              </w:tabs>
              <w:spacing w:before="8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работы в парах</w:t>
            </w:r>
          </w:p>
        </w:tc>
        <w:tc>
          <w:tcPr>
            <w:tcW w:w="1891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>тематическим планом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и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 языка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 тематический</w:t>
            </w:r>
          </w:p>
          <w:p w:rsidR="00F44958" w:rsidRDefault="00BB2572" w:rsidP="00B55AD7">
            <w:pPr>
              <w:pStyle w:val="TableParagraph"/>
              <w:tabs>
                <w:tab w:val="left" w:pos="1324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 xml:space="preserve">предметам, </w:t>
            </w:r>
            <w:r w:rsidR="00B55AD7">
              <w:rPr>
                <w:sz w:val="24"/>
              </w:rPr>
              <w:t>конспект урока.</w:t>
            </w:r>
          </w:p>
        </w:tc>
      </w:tr>
      <w:tr w:rsidR="00F44958" w:rsidTr="00B55AD7">
        <w:trPr>
          <w:trHeight w:val="1963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606"/>
              </w:tabs>
              <w:spacing w:before="8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интеллект-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891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>тематическим планом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 языка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Календарно- тематический</w:t>
            </w:r>
          </w:p>
          <w:p w:rsidR="00F44958" w:rsidRDefault="00BB2572" w:rsidP="00B55AD7">
            <w:pPr>
              <w:pStyle w:val="TableParagraph"/>
              <w:tabs>
                <w:tab w:val="left" w:pos="1324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 xml:space="preserve">предметам, </w:t>
            </w:r>
            <w:r w:rsidR="00B55AD7">
              <w:rPr>
                <w:sz w:val="24"/>
              </w:rPr>
              <w:t>конспект урока</w:t>
            </w:r>
          </w:p>
        </w:tc>
      </w:tr>
      <w:tr w:rsidR="00F44958" w:rsidTr="00B55AD7">
        <w:trPr>
          <w:trHeight w:val="1962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Деятельности,</w:t>
            </w:r>
          </w:p>
          <w:p w:rsidR="00F44958" w:rsidRDefault="00BB2572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формы. Музейные уроки</w:t>
            </w:r>
          </w:p>
        </w:tc>
        <w:tc>
          <w:tcPr>
            <w:tcW w:w="1891" w:type="dxa"/>
          </w:tcPr>
          <w:p w:rsidR="00F44958" w:rsidRDefault="00BB2572">
            <w:pPr>
              <w:pStyle w:val="TableParagraph"/>
              <w:spacing w:before="6"/>
              <w:ind w:left="624" w:right="31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tabs>
                <w:tab w:val="left" w:pos="174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физической 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иностранного языка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tabs>
                <w:tab w:val="left" w:pos="1096"/>
                <w:tab w:val="left" w:pos="1772"/>
              </w:tabs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классов,учителя физической культуры</w:t>
            </w:r>
            <w:r w:rsidR="00B55AD7"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иностранного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F44958" w:rsidTr="00B55AD7">
        <w:trPr>
          <w:trHeight w:val="2788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6"/>
              <w:ind w:left="107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Инициировани </w:t>
            </w:r>
            <w:r>
              <w:rPr>
                <w:sz w:val="24"/>
              </w:rPr>
              <w:t xml:space="preserve">е и поддержка </w:t>
            </w:r>
            <w:r>
              <w:rPr>
                <w:spacing w:val="-2"/>
                <w:sz w:val="24"/>
              </w:rPr>
              <w:t xml:space="preserve">исследовательс </w:t>
            </w:r>
            <w:r>
              <w:rPr>
                <w:spacing w:val="-4"/>
                <w:sz w:val="24"/>
              </w:rPr>
              <w:t>кой</w:t>
            </w:r>
          </w:p>
          <w:p w:rsidR="00F44958" w:rsidRDefault="00BB2572">
            <w:pPr>
              <w:pStyle w:val="TableParagraph"/>
              <w:ind w:left="107" w:right="2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обучающихся Методическая деятельность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891" w:type="dxa"/>
          </w:tcPr>
          <w:p w:rsidR="00F44958" w:rsidRDefault="00BB2572">
            <w:pPr>
              <w:pStyle w:val="TableParagraph"/>
              <w:spacing w:before="6"/>
              <w:ind w:left="624" w:right="31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6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 классный</w:t>
            </w:r>
          </w:p>
          <w:p w:rsidR="00F44958" w:rsidRDefault="00BB2572">
            <w:pPr>
              <w:pStyle w:val="TableParagraph"/>
              <w:tabs>
                <w:tab w:val="left" w:pos="174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учителя физической 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иностранного языка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F44958" w:rsidTr="00B55AD7">
        <w:trPr>
          <w:trHeight w:val="1962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727"/>
                <w:tab w:val="left" w:pos="2372"/>
              </w:tabs>
              <w:spacing w:before="8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Ежегодная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школьная научно-практическая конференция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91" w:type="dxa"/>
          </w:tcPr>
          <w:p w:rsidR="00F44958" w:rsidRDefault="00BB2572">
            <w:pPr>
              <w:pStyle w:val="TableParagraph"/>
              <w:spacing w:before="8"/>
              <w:ind w:left="22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</w:t>
            </w:r>
          </w:p>
          <w:p w:rsidR="00F44958" w:rsidRDefault="00BB2572">
            <w:pPr>
              <w:pStyle w:val="TableParagraph"/>
              <w:tabs>
                <w:tab w:val="left" w:pos="1065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куратор методических объединений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Приказ,</w:t>
            </w:r>
          </w:p>
          <w:p w:rsidR="00F44958" w:rsidRDefault="00B55AD7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 w:rsidR="00BB2572">
              <w:rPr>
                <w:sz w:val="24"/>
              </w:rPr>
              <w:t>, научная,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F44958" w:rsidTr="00B55AD7">
        <w:trPr>
          <w:trHeight w:val="2790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9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по организации научно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обучающихся</w:t>
            </w:r>
            <w:r w:rsidR="00B55AD7">
              <w:rPr>
                <w:spacing w:val="-2"/>
                <w:sz w:val="24"/>
              </w:rPr>
              <w:t>.</w:t>
            </w:r>
          </w:p>
        </w:tc>
        <w:tc>
          <w:tcPr>
            <w:tcW w:w="1891" w:type="dxa"/>
          </w:tcPr>
          <w:p w:rsidR="00F44958" w:rsidRDefault="00BB2572" w:rsidP="00B55AD7">
            <w:pPr>
              <w:pStyle w:val="TableParagraph"/>
              <w:spacing w:before="9"/>
              <w:ind w:left="624" w:right="31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9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 классный</w:t>
            </w:r>
          </w:p>
          <w:p w:rsidR="00F44958" w:rsidRDefault="00BB2572">
            <w:pPr>
              <w:pStyle w:val="TableParagraph"/>
              <w:tabs>
                <w:tab w:val="left" w:pos="174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учителя физической 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иностранного языка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Заявка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 в конкурсе,</w:t>
            </w:r>
          </w:p>
          <w:p w:rsidR="00F44958" w:rsidRDefault="00BB2572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 </w:t>
            </w:r>
            <w:r>
              <w:rPr>
                <w:sz w:val="24"/>
              </w:rPr>
              <w:t>я, научная,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F44958" w:rsidTr="00B55AD7">
        <w:trPr>
          <w:trHeight w:val="30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693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заседаний</w:t>
            </w:r>
          </w:p>
        </w:tc>
        <w:tc>
          <w:tcPr>
            <w:tcW w:w="1891" w:type="dxa"/>
          </w:tcPr>
          <w:p w:rsidR="00F44958" w:rsidRDefault="00BB2572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4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заседаний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10507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2173"/>
      </w:tblGrid>
      <w:tr w:rsidR="00F44958" w:rsidTr="00B55AD7">
        <w:trPr>
          <w:trHeight w:val="1686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475"/>
              </w:tabs>
              <w:spacing w:before="8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воспитательных задач на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834"/>
              </w:tabs>
              <w:spacing w:before="8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планом заседаний</w:t>
            </w:r>
          </w:p>
          <w:p w:rsidR="00F44958" w:rsidRDefault="00BB2572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</w:t>
            </w:r>
          </w:p>
        </w:tc>
        <w:tc>
          <w:tcPr>
            <w:tcW w:w="2173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 w:rsidTr="00B55AD7">
        <w:trPr>
          <w:trHeight w:val="141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отрытых уроков, распространение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1341"/>
              </w:tabs>
              <w:spacing w:before="8"/>
              <w:ind w:right="88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5" w:type="dxa"/>
          </w:tcPr>
          <w:p w:rsidR="00F44958" w:rsidRDefault="00B55AD7" w:rsidP="00B55AD7">
            <w:pPr>
              <w:pStyle w:val="TableParagraph"/>
              <w:spacing w:before="8"/>
              <w:ind w:right="4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МО, учителя начальных классов.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разработка мероприятия, публикации</w:t>
            </w:r>
          </w:p>
        </w:tc>
      </w:tr>
      <w:tr w:rsidR="00F44958" w:rsidTr="00B55AD7">
        <w:trPr>
          <w:trHeight w:val="3619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F44958" w:rsidRDefault="00BB2572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квалификации учителей- предметников в области </w:t>
            </w:r>
            <w:r>
              <w:rPr>
                <w:spacing w:val="-2"/>
                <w:sz w:val="24"/>
              </w:rPr>
              <w:t>воспитания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(«Организация воспитательной</w:t>
            </w:r>
          </w:p>
          <w:p w:rsidR="00F44958" w:rsidRDefault="00BB2572">
            <w:pPr>
              <w:pStyle w:val="TableParagraph"/>
              <w:tabs>
                <w:tab w:val="left" w:pos="187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ФГОС»;</w:t>
            </w:r>
          </w:p>
          <w:p w:rsidR="00F44958" w:rsidRDefault="00BB2572">
            <w:pPr>
              <w:pStyle w:val="TableParagraph"/>
              <w:tabs>
                <w:tab w:val="left" w:pos="143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воспитательного </w:t>
            </w:r>
            <w:r>
              <w:rPr>
                <w:sz w:val="24"/>
              </w:rPr>
              <w:t>процесса» и др)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1341"/>
              </w:tabs>
              <w:spacing w:before="8"/>
              <w:ind w:right="88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tabs>
                <w:tab w:val="left" w:pos="1626"/>
              </w:tabs>
              <w:spacing w:before="8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spacing w:before="1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 </w:t>
            </w:r>
            <w:r>
              <w:rPr>
                <w:spacing w:val="-2"/>
                <w:sz w:val="24"/>
              </w:rPr>
              <w:t>руководители методических объединений, учителя-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F44958" w:rsidTr="00B55AD7">
        <w:trPr>
          <w:trHeight w:val="1962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6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Аналитическая деятельность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13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39" w:right="316" w:hanging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pacing w:val="-6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иностранного языка, физической культуры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6"/>
              <w:ind w:left="14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конспекта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4958" w:rsidTr="00B55AD7">
        <w:trPr>
          <w:trHeight w:val="334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электронного мониторинга внеурочной</w:t>
            </w:r>
          </w:p>
          <w:p w:rsidR="00F44958" w:rsidRDefault="00BB2572">
            <w:pPr>
              <w:pStyle w:val="TableParagraph"/>
              <w:tabs>
                <w:tab w:val="left" w:pos="1374"/>
                <w:tab w:val="left" w:pos="1875"/>
              </w:tabs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(заполнение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 класса,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 уровня,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олимпиадах, </w:t>
            </w:r>
            <w:r>
              <w:rPr>
                <w:sz w:val="24"/>
              </w:rPr>
              <w:t>экскурсиях и пр).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256" w:right="86" w:hanging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F44958" w:rsidRDefault="00BB2572">
            <w:pPr>
              <w:pStyle w:val="TableParagraph"/>
              <w:tabs>
                <w:tab w:val="left" w:pos="1065"/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 </w:t>
            </w:r>
            <w:r>
              <w:rPr>
                <w:spacing w:val="-2"/>
                <w:sz w:val="24"/>
              </w:rPr>
              <w:t>воспитательной 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 начальных</w:t>
            </w:r>
          </w:p>
          <w:p w:rsidR="00F44958" w:rsidRDefault="00BB2572">
            <w:pPr>
              <w:pStyle w:val="TableParagraph"/>
              <w:ind w:right="968"/>
              <w:rPr>
                <w:sz w:val="24"/>
              </w:rPr>
            </w:pPr>
            <w:r>
              <w:rPr>
                <w:spacing w:val="-2"/>
                <w:sz w:val="24"/>
              </w:rPr>
              <w:t>классов, учителя-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мониторинг внеурочной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44958" w:rsidTr="00B55AD7">
        <w:trPr>
          <w:trHeight w:val="5456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139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методической деятельности учителя- </w:t>
            </w:r>
            <w:r>
              <w:rPr>
                <w:spacing w:val="-2"/>
                <w:sz w:val="24"/>
              </w:rPr>
              <w:t>предметника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46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2024г.,</w:t>
            </w:r>
          </w:p>
          <w:p w:rsidR="00F44958" w:rsidRDefault="00BB2572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2024г,</w:t>
            </w:r>
          </w:p>
          <w:p w:rsidR="00F44958" w:rsidRDefault="00BB2572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марта </w:t>
            </w:r>
            <w:r>
              <w:rPr>
                <w:spacing w:val="-2"/>
                <w:sz w:val="24"/>
              </w:rPr>
              <w:t>2025г.,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классов, учителя-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73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20" w:left="900" w:header="0" w:footer="98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465"/>
        <w:gridCol w:w="2222"/>
        <w:gridCol w:w="1920"/>
      </w:tblGrid>
      <w:tr w:rsidR="00F44958">
        <w:trPr>
          <w:trHeight w:val="277"/>
        </w:trPr>
        <w:tc>
          <w:tcPr>
            <w:tcW w:w="10254" w:type="dxa"/>
            <w:gridSpan w:val="5"/>
            <w:shd w:val="clear" w:color="auto" w:fill="C5D9F0"/>
          </w:tcPr>
          <w:p w:rsidR="00F44958" w:rsidRDefault="00BB2572">
            <w:pPr>
              <w:pStyle w:val="TableParagraph"/>
              <w:spacing w:line="258" w:lineRule="exact"/>
              <w:ind w:left="34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F44958" w:rsidTr="00B55AD7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48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46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2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18" w:right="-15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 w:rsidTr="00B55AD7">
        <w:trPr>
          <w:trHeight w:val="2787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учебных курсов внеурочной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488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</w:t>
            </w:r>
          </w:p>
          <w:p w:rsidR="00F44958" w:rsidRDefault="00BB2572" w:rsidP="00B55AD7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старте ГТО», 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  <w:r w:rsidR="00B55AD7">
              <w:rPr>
                <w:spacing w:val="-8"/>
                <w:sz w:val="24"/>
              </w:rPr>
              <w:t>, «Самбо», «Плаванье». «Кубановедение», «Шахматы», «ОПК», «Спортивное ориентирование»</w:t>
            </w:r>
            <w:r w:rsidR="006F0ACC">
              <w:rPr>
                <w:spacing w:val="-8"/>
                <w:sz w:val="24"/>
              </w:rPr>
              <w:t>.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tabs>
                <w:tab w:val="left" w:pos="786"/>
                <w:tab w:val="left" w:pos="1341"/>
              </w:tabs>
              <w:spacing w:before="6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55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 w:rsidR="00B55AD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B55AD7" w:rsidRPr="00B55AD7" w:rsidRDefault="00BB2572" w:rsidP="00B55AD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директора по учебно</w:t>
            </w:r>
            <w:r w:rsidR="00B55AD7">
              <w:rPr>
                <w:sz w:val="24"/>
              </w:rPr>
              <w:t>й работе,</w:t>
            </w:r>
            <w:r w:rsidR="00B55AD7">
              <w:t xml:space="preserve"> </w:t>
            </w:r>
            <w:r w:rsidR="00B55AD7">
              <w:rPr>
                <w:sz w:val="24"/>
              </w:rPr>
              <w:t xml:space="preserve">Советник </w:t>
            </w:r>
            <w:r w:rsidR="00B55AD7" w:rsidRPr="00B55AD7">
              <w:rPr>
                <w:sz w:val="24"/>
              </w:rPr>
              <w:t>директора по воспитанию и</w:t>
            </w:r>
          </w:p>
          <w:p w:rsidR="00B55AD7" w:rsidRDefault="00B55AD7" w:rsidP="00B55AD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взаимодействию с </w:t>
            </w:r>
            <w:r w:rsidRPr="00B55AD7">
              <w:rPr>
                <w:sz w:val="24"/>
              </w:rPr>
              <w:t>общественными организациями</w:t>
            </w:r>
            <w:r w:rsidR="006F0ACC">
              <w:rPr>
                <w:sz w:val="24"/>
              </w:rPr>
              <w:t>, учителя начальных классов.</w:t>
            </w:r>
          </w:p>
          <w:p w:rsidR="00F44958" w:rsidRDefault="00F4495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деятельности,</w:t>
            </w:r>
          </w:p>
          <w:p w:rsidR="00F44958" w:rsidRDefault="00BB2572">
            <w:pPr>
              <w:pStyle w:val="TableParagraph"/>
              <w:ind w:left="14" w:right="15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курсов внеурочной</w:t>
            </w:r>
          </w:p>
          <w:p w:rsidR="00F44958" w:rsidRDefault="00BB2572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 расписание</w:t>
            </w:r>
          </w:p>
        </w:tc>
      </w:tr>
      <w:tr w:rsidR="00F44958" w:rsidTr="00B55AD7">
        <w:trPr>
          <w:trHeight w:val="1686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F44958" w:rsidRDefault="00BB2572">
            <w:pPr>
              <w:pStyle w:val="TableParagraph"/>
              <w:spacing w:before="1"/>
              <w:ind w:left="107" w:right="8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интересную и полезную для </w:t>
            </w:r>
            <w:r>
              <w:rPr>
                <w:spacing w:val="-4"/>
                <w:sz w:val="24"/>
              </w:rPr>
              <w:t>них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567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:rsidR="00F44958" w:rsidRDefault="00BB2572">
            <w:pPr>
              <w:pStyle w:val="TableParagraph"/>
              <w:tabs>
                <w:tab w:val="left" w:pos="1606"/>
              </w:tabs>
              <w:spacing w:before="1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 движения»</w:t>
            </w:r>
          </w:p>
        </w:tc>
        <w:tc>
          <w:tcPr>
            <w:tcW w:w="1465" w:type="dxa"/>
          </w:tcPr>
          <w:p w:rsidR="00F44958" w:rsidRDefault="00BB2572" w:rsidP="006F0ACC">
            <w:pPr>
              <w:pStyle w:val="TableParagraph"/>
              <w:spacing w:before="8"/>
              <w:ind w:left="51" w:right="31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5AD7">
              <w:rPr>
                <w:sz w:val="24"/>
              </w:rPr>
              <w:t xml:space="preserve"> тече</w:t>
            </w:r>
            <w:r w:rsidR="006F0ACC">
              <w:rPr>
                <w:sz w:val="24"/>
              </w:rPr>
              <w:t>н</w:t>
            </w:r>
            <w:r>
              <w:rPr>
                <w:sz w:val="24"/>
              </w:rPr>
              <w:t xml:space="preserve">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spacing w:before="1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учебно-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F44958" w:rsidRDefault="00BB2572">
            <w:pPr>
              <w:pStyle w:val="TableParagraph"/>
              <w:spacing w:before="1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«Правила дорожного движения»</w:t>
            </w:r>
          </w:p>
        </w:tc>
      </w:tr>
      <w:tr w:rsidR="00F44958" w:rsidTr="00B55AD7">
        <w:trPr>
          <w:trHeight w:val="168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577"/>
                <w:tab w:val="left" w:pos="2474"/>
              </w:tabs>
              <w:spacing w:before="8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правовому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просвещению</w:t>
            </w:r>
          </w:p>
        </w:tc>
        <w:tc>
          <w:tcPr>
            <w:tcW w:w="1465" w:type="dxa"/>
          </w:tcPr>
          <w:p w:rsidR="00F44958" w:rsidRDefault="006F0A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социальные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F44958" w:rsidTr="00B55AD7">
        <w:trPr>
          <w:trHeight w:val="168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134"/>
              </w:tabs>
              <w:spacing w:before="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</w:p>
          <w:p w:rsidR="00F44958" w:rsidRDefault="00BB2572">
            <w:pPr>
              <w:pStyle w:val="TableParagraph"/>
              <w:tabs>
                <w:tab w:val="left" w:pos="2475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F44958" w:rsidRDefault="00BB2572">
            <w:pPr>
              <w:pStyle w:val="TableParagraph"/>
              <w:tabs>
                <w:tab w:val="left" w:pos="2595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465" w:type="dxa"/>
          </w:tcPr>
          <w:p w:rsidR="00F44958" w:rsidRDefault="00BB2572" w:rsidP="00B55AD7">
            <w:pPr>
              <w:pStyle w:val="TableParagraph"/>
              <w:spacing w:before="10" w:line="237" w:lineRule="auto"/>
              <w:ind w:left="51" w:right="31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5AD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социальные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F44958" w:rsidTr="00B55AD7">
        <w:trPr>
          <w:trHeight w:val="1960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134"/>
              </w:tabs>
              <w:spacing w:before="6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мероприятий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профилактике детско- </w:t>
            </w:r>
            <w:r>
              <w:rPr>
                <w:spacing w:val="-2"/>
                <w:sz w:val="24"/>
              </w:rPr>
              <w:t>подросткового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алкоголизма,</w:t>
            </w:r>
          </w:p>
          <w:p w:rsidR="00F44958" w:rsidRDefault="00BB2572">
            <w:pPr>
              <w:pStyle w:val="TableParagraph"/>
              <w:tabs>
                <w:tab w:val="left" w:pos="2595"/>
              </w:tabs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табакокурения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1465" w:type="dxa"/>
          </w:tcPr>
          <w:p w:rsidR="00F44958" w:rsidRDefault="00BB2572" w:rsidP="006F0ACC">
            <w:pPr>
              <w:pStyle w:val="TableParagraph"/>
              <w:spacing w:before="6"/>
              <w:ind w:left="51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социальные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F44958" w:rsidTr="00B55AD7">
        <w:trPr>
          <w:trHeight w:val="113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609"/>
              </w:tabs>
              <w:spacing w:before="8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предметным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олимпиадам,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конкурсам, </w:t>
            </w:r>
            <w:r>
              <w:rPr>
                <w:spacing w:val="-2"/>
                <w:sz w:val="24"/>
              </w:rPr>
              <w:t>соревнованиям</w:t>
            </w:r>
          </w:p>
        </w:tc>
        <w:tc>
          <w:tcPr>
            <w:tcW w:w="1465" w:type="dxa"/>
          </w:tcPr>
          <w:p w:rsidR="00F44958" w:rsidRDefault="00BB2572" w:rsidP="006F0ACC">
            <w:pPr>
              <w:pStyle w:val="TableParagraph"/>
              <w:spacing w:before="8"/>
              <w:ind w:left="320" w:right="316" w:hanging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6F0ACC">
              <w:rPr>
                <w:sz w:val="24"/>
              </w:rPr>
              <w:t>течение года</w:t>
            </w:r>
          </w:p>
        </w:tc>
        <w:tc>
          <w:tcPr>
            <w:tcW w:w="2222" w:type="dxa"/>
          </w:tcPr>
          <w:p w:rsidR="00F44958" w:rsidRDefault="006F0ACC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 w:rsidTr="00B55AD7">
        <w:trPr>
          <w:trHeight w:val="1962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609"/>
              </w:tabs>
              <w:spacing w:before="8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традиционным</w:t>
            </w:r>
          </w:p>
          <w:p w:rsidR="00F44958" w:rsidRDefault="00BB2572">
            <w:pPr>
              <w:pStyle w:val="TableParagraph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школьным мероприятиям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8"/>
              <w:ind w:left="624" w:right="31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внеурочной</w:t>
            </w:r>
          </w:p>
          <w:p w:rsidR="006F0ACC" w:rsidRDefault="00BB2572" w:rsidP="006F0A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</w:t>
            </w:r>
            <w:r w:rsidR="006F0ACC">
              <w:rPr>
                <w:spacing w:val="-2"/>
                <w:sz w:val="24"/>
              </w:rPr>
              <w:t>льности, классные руководители.</w:t>
            </w:r>
          </w:p>
          <w:p w:rsidR="00F44958" w:rsidRDefault="00F4495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1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F44958" w:rsidTr="00B55AD7">
        <w:trPr>
          <w:trHeight w:val="30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8"/>
              <w:ind w:left="30" w:righ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222" w:type="dxa"/>
          </w:tcPr>
          <w:p w:rsidR="00F44958" w:rsidRDefault="00F44958" w:rsidP="006F0ACC">
            <w:pPr>
              <w:pStyle w:val="TableParagraph"/>
              <w:spacing w:before="8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9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выход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1134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театров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30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6F0ACC" w:rsidP="006F0ACC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</w:t>
            </w:r>
            <w:r w:rsidR="00BB2572">
              <w:rPr>
                <w:spacing w:val="-2"/>
                <w:sz w:val="24"/>
              </w:rPr>
              <w:t>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581" w:right="-15" w:hanging="444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организованной группы</w:t>
            </w:r>
          </w:p>
        </w:tc>
      </w:tr>
      <w:tr w:rsidR="00F44958">
        <w:trPr>
          <w:trHeight w:val="582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1063" w:hanging="6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музеях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624" w:right="31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музеев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171"/>
              </w:tabs>
              <w:spacing w:before="8"/>
              <w:ind w:left="14" w:right="-1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музея</w:t>
            </w:r>
          </w:p>
        </w:tc>
      </w:tr>
      <w:tr w:rsidR="00F44958">
        <w:trPr>
          <w:trHeight w:val="2238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в кружках, </w:t>
            </w:r>
            <w:r>
              <w:rPr>
                <w:spacing w:val="-2"/>
                <w:sz w:val="24"/>
              </w:rPr>
              <w:t xml:space="preserve">секциях, клубах, </w:t>
            </w:r>
            <w:r>
              <w:rPr>
                <w:sz w:val="24"/>
              </w:rPr>
              <w:t xml:space="preserve">студиях и т.п. </w:t>
            </w:r>
            <w:r>
              <w:rPr>
                <w:spacing w:val="-2"/>
                <w:sz w:val="24"/>
              </w:rPr>
              <w:t>детско-</w:t>
            </w:r>
          </w:p>
          <w:p w:rsidR="00F44958" w:rsidRDefault="00BB257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>взрослых общностей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732"/>
              </w:tabs>
              <w:spacing w:before="8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Школьный театр - проведение спектаклей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учителей, </w:t>
            </w:r>
            <w:r>
              <w:rPr>
                <w:sz w:val="24"/>
              </w:rPr>
              <w:t>сотрудников, учеников и родителей, подготовка костюмов, декораций, билетов, афиш.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tabs>
                <w:tab w:val="left" w:pos="892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 xml:space="preserve">тематическим планирование 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 внеурочной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6F0ACC" w:rsidRDefault="006F0AC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BB2572">
              <w:rPr>
                <w:spacing w:val="-2"/>
                <w:sz w:val="24"/>
              </w:rPr>
              <w:t>лассные руководители</w:t>
            </w:r>
            <w:r>
              <w:rPr>
                <w:spacing w:val="-2"/>
                <w:sz w:val="24"/>
              </w:rPr>
              <w:t>,</w:t>
            </w:r>
          </w:p>
          <w:p w:rsidR="00F44958" w:rsidRDefault="006F0A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театрального кружка.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План-конспект</w:t>
            </w:r>
          </w:p>
        </w:tc>
      </w:tr>
      <w:tr w:rsidR="00F44958">
        <w:trPr>
          <w:trHeight w:val="2238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5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детских</w:t>
            </w:r>
          </w:p>
          <w:p w:rsidR="00F44958" w:rsidRDefault="00BB257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объединениях традиций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331"/>
              </w:tabs>
              <w:spacing w:before="6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инструктажи, традиции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tabs>
                <w:tab w:val="left" w:pos="892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 xml:space="preserve">тематическим планирование 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 внеурочной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внеурочной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 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 w:right="717"/>
              <w:rPr>
                <w:sz w:val="24"/>
              </w:rPr>
            </w:pPr>
            <w:r>
              <w:rPr>
                <w:spacing w:val="-2"/>
                <w:sz w:val="24"/>
              </w:rPr>
              <w:t>Правила поведения</w:t>
            </w:r>
          </w:p>
          <w:p w:rsidR="00F44958" w:rsidRDefault="00BB2572">
            <w:pPr>
              <w:pStyle w:val="TableParagraph"/>
              <w:tabs>
                <w:tab w:val="left" w:pos="1654"/>
              </w:tabs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 инструктажи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F44958">
        <w:trPr>
          <w:trHeight w:val="855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6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Поддержка в </w:t>
            </w:r>
            <w:r>
              <w:rPr>
                <w:spacing w:val="-2"/>
                <w:sz w:val="24"/>
              </w:rPr>
              <w:t>детских объединениях</w:t>
            </w:r>
          </w:p>
          <w:p w:rsidR="00F44958" w:rsidRDefault="00BB257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ярко</w:t>
            </w:r>
          </w:p>
          <w:p w:rsidR="00F44958" w:rsidRDefault="00BB257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>выраженной лидерской позицией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F44958" w:rsidRDefault="00BB2572">
            <w:pPr>
              <w:pStyle w:val="TableParagraph"/>
              <w:tabs>
                <w:tab w:val="left" w:pos="2612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кружках и секциях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75" w:right="158" w:firstLin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5" w:type="dxa"/>
          </w:tcPr>
          <w:p w:rsidR="00F44958" w:rsidRDefault="006F0ACC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начальной школы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</w:tr>
      <w:tr w:rsidR="00F44958">
        <w:trPr>
          <w:trHeight w:val="2238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проекты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tabs>
                <w:tab w:val="left" w:pos="892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календарно- </w:t>
            </w:r>
            <w:r>
              <w:rPr>
                <w:spacing w:val="-2"/>
                <w:sz w:val="24"/>
              </w:rPr>
              <w:t xml:space="preserve">тематическим планирование 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 внеурочной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F44958" w:rsidRDefault="006F0AC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BB2572">
              <w:rPr>
                <w:spacing w:val="-2"/>
                <w:sz w:val="24"/>
              </w:rPr>
              <w:t>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F44958">
        <w:trPr>
          <w:trHeight w:val="1963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8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Поощрение педагогически </w:t>
            </w:r>
            <w:r>
              <w:rPr>
                <w:spacing w:val="-6"/>
                <w:sz w:val="24"/>
              </w:rPr>
              <w:t>ми</w:t>
            </w:r>
          </w:p>
          <w:p w:rsidR="00F44958" w:rsidRDefault="00BB257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работниками детских </w:t>
            </w:r>
            <w:r>
              <w:rPr>
                <w:sz w:val="24"/>
              </w:rPr>
              <w:t xml:space="preserve">инициатив и </w:t>
            </w:r>
            <w:r>
              <w:rPr>
                <w:spacing w:val="-2"/>
                <w:sz w:val="24"/>
              </w:rPr>
              <w:t>детского</w:t>
            </w:r>
          </w:p>
          <w:p w:rsidR="00F44958" w:rsidRDefault="00BB2572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Церемония награждения обучающихся за участие в олимпиадах, конкурсах и соревнованиях, за активную жизненную </w:t>
            </w:r>
            <w:r>
              <w:rPr>
                <w:spacing w:val="-2"/>
                <w:sz w:val="24"/>
              </w:rPr>
              <w:t>позицию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499" w:right="277" w:hanging="20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2024г.,</w:t>
            </w:r>
          </w:p>
          <w:p w:rsidR="00F44958" w:rsidRDefault="00BB2572">
            <w:pPr>
              <w:pStyle w:val="TableParagraph"/>
              <w:ind w:left="527" w:right="334" w:hanging="17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6F0ACC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учебно-воспитательной работе.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778"/>
              <w:rPr>
                <w:sz w:val="24"/>
              </w:rPr>
            </w:pPr>
            <w:r>
              <w:rPr>
                <w:spacing w:val="-2"/>
                <w:sz w:val="24"/>
              </w:rPr>
              <w:t>Приказ, наградные материалы</w:t>
            </w:r>
          </w:p>
        </w:tc>
      </w:tr>
      <w:tr w:rsidR="00F44958">
        <w:trPr>
          <w:trHeight w:val="223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</w:p>
          <w:p w:rsidR="00F44958" w:rsidRDefault="006F0ACC" w:rsidP="006F0ACC">
            <w:pPr>
              <w:pStyle w:val="TableParagraph"/>
              <w:tabs>
                <w:tab w:val="left" w:pos="156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казачьих классов.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F44958" w:rsidRDefault="00BB2572" w:rsidP="006F0ACC">
            <w:pPr>
              <w:pStyle w:val="TableParagraph"/>
              <w:tabs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воспитательной работе, руководитель </w:t>
            </w:r>
            <w:r w:rsidR="006F0ACC">
              <w:rPr>
                <w:spacing w:val="-2"/>
                <w:sz w:val="24"/>
              </w:rPr>
              <w:t>казачьих классов.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778"/>
              <w:rPr>
                <w:sz w:val="24"/>
              </w:rPr>
            </w:pPr>
            <w:r>
              <w:rPr>
                <w:spacing w:val="-2"/>
                <w:sz w:val="24"/>
              </w:rPr>
              <w:t>Приказ, наградные материалы</w:t>
            </w:r>
          </w:p>
        </w:tc>
      </w:tr>
      <w:tr w:rsidR="00F44958">
        <w:trPr>
          <w:trHeight w:val="582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F44958" w:rsidRDefault="00BB2572">
            <w:pPr>
              <w:pStyle w:val="TableParagraph"/>
              <w:tabs>
                <w:tab w:val="left" w:pos="201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1702" w:type="dxa"/>
          </w:tcPr>
          <w:p w:rsidR="00F44958" w:rsidRDefault="00BB2572" w:rsidP="006F0ACC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 w:right="717"/>
              <w:rPr>
                <w:sz w:val="24"/>
              </w:rPr>
            </w:pPr>
            <w:r>
              <w:rPr>
                <w:spacing w:val="-2"/>
                <w:sz w:val="24"/>
              </w:rPr>
              <w:t>Приказ, наградные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858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мероприятия, сборов, проектов и пр.)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 </w:t>
            </w:r>
            <w:r>
              <w:rPr>
                <w:spacing w:val="-2"/>
                <w:sz w:val="24"/>
              </w:rPr>
              <w:t>воспитательной работе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</w:tr>
      <w:tr w:rsidR="00F44958">
        <w:trPr>
          <w:trHeight w:val="1686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награждение</w:t>
            </w:r>
          </w:p>
          <w:p w:rsidR="00F44958" w:rsidRDefault="00BB257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победителей, призёров, участников конкурсов, олимпиад, поощрение активных участников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122" w:firstLine="57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</w:t>
            </w:r>
          </w:p>
          <w:p w:rsidR="00F44958" w:rsidRDefault="00BB2572">
            <w:pPr>
              <w:pStyle w:val="TableParagraph"/>
              <w:ind w:left="78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6F0ACC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760"/>
              <w:rPr>
                <w:sz w:val="24"/>
              </w:rPr>
            </w:pPr>
            <w:r>
              <w:rPr>
                <w:spacing w:val="-2"/>
                <w:sz w:val="24"/>
              </w:rPr>
              <w:t>Наградные материалы</w:t>
            </w:r>
          </w:p>
        </w:tc>
      </w:tr>
      <w:tr w:rsidR="00F44958">
        <w:trPr>
          <w:trHeight w:val="3342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деятельность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812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электронного мониторинга внеурочной</w:t>
            </w:r>
          </w:p>
          <w:p w:rsidR="00F44958" w:rsidRDefault="00BB2572">
            <w:pPr>
              <w:pStyle w:val="TableParagraph"/>
              <w:tabs>
                <w:tab w:val="left" w:pos="1374"/>
                <w:tab w:val="left" w:pos="1875"/>
              </w:tabs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(заполнение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 класса,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участия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 уровня,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олимпиадах, </w:t>
            </w:r>
            <w:r>
              <w:rPr>
                <w:sz w:val="24"/>
              </w:rPr>
              <w:t>экскурсиях и пр).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256" w:right="86" w:hanging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6F0ACC" w:rsidRDefault="00BB2572" w:rsidP="006F0ACC">
            <w:pPr>
              <w:pStyle w:val="TableParagraph"/>
              <w:tabs>
                <w:tab w:val="left" w:pos="1626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23"/>
                <w:sz w:val="24"/>
              </w:rPr>
              <w:t xml:space="preserve"> </w:t>
            </w:r>
            <w:r w:rsidR="006F0ACC">
              <w:rPr>
                <w:sz w:val="24"/>
              </w:rPr>
              <w:t>классные руководители</w:t>
            </w:r>
          </w:p>
          <w:p w:rsidR="00F44958" w:rsidRDefault="00F44958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мониторинг внеурочной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44958">
        <w:trPr>
          <w:trHeight w:val="275"/>
        </w:trPr>
        <w:tc>
          <w:tcPr>
            <w:tcW w:w="102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44958" w:rsidRDefault="00BB2572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F44958">
        <w:trPr>
          <w:trHeight w:val="58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1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753" w:right="94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523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3064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 правовое</w:t>
            </w:r>
          </w:p>
          <w:p w:rsidR="00F44958" w:rsidRDefault="00BB257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деятельности классного руководителя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tabs>
                <w:tab w:val="left" w:pos="2621"/>
              </w:tabs>
              <w:spacing w:before="6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нормативно-правовой</w:t>
            </w:r>
          </w:p>
          <w:p w:rsidR="00F44958" w:rsidRDefault="00BB25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базой,</w:t>
            </w:r>
          </w:p>
          <w:p w:rsidR="00F44958" w:rsidRDefault="00BB2572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регламентирующей режим функционирования образовательной</w:t>
            </w:r>
          </w:p>
          <w:p w:rsidR="00F44958" w:rsidRDefault="00BB257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</w:p>
          <w:p w:rsidR="00F44958" w:rsidRDefault="00BB2572">
            <w:pPr>
              <w:pStyle w:val="TableParagraph"/>
              <w:tabs>
                <w:tab w:val="left" w:pos="1707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6"/>
              <w:ind w:left="110" w:hanging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31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F44958" w:rsidRDefault="00BB257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 правовых</w:t>
            </w:r>
          </w:p>
          <w:p w:rsidR="00F44958" w:rsidRDefault="00BB2572">
            <w:pPr>
              <w:pStyle w:val="TableParagraph"/>
              <w:tabs>
                <w:tab w:val="left" w:pos="1794"/>
              </w:tabs>
              <w:ind w:left="19" w:right="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</w:t>
            </w:r>
          </w:p>
          <w:p w:rsidR="00F44958" w:rsidRDefault="00BB257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 руководителя,</w:t>
            </w:r>
          </w:p>
          <w:p w:rsidR="00F44958" w:rsidRDefault="00BB2572">
            <w:pPr>
              <w:pStyle w:val="TableParagraph"/>
              <w:tabs>
                <w:tab w:val="left" w:pos="1792"/>
              </w:tabs>
              <w:ind w:left="19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классном</w:t>
            </w:r>
          </w:p>
          <w:p w:rsidR="00F44958" w:rsidRDefault="00BB257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руководстве</w:t>
            </w:r>
          </w:p>
        </w:tc>
      </w:tr>
      <w:tr w:rsidR="00F44958">
        <w:trPr>
          <w:trHeight w:val="1411"/>
        </w:trPr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F44958" w:rsidRDefault="00BB2572">
            <w:pPr>
              <w:pStyle w:val="TableParagraph"/>
              <w:tabs>
                <w:tab w:val="left" w:pos="743"/>
                <w:tab w:val="left" w:pos="1743"/>
                <w:tab w:val="left" w:pos="1995"/>
                <w:tab w:val="left" w:pos="2623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2024–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tabs>
                <w:tab w:val="right" w:pos="1595"/>
              </w:tabs>
              <w:spacing w:before="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</w:t>
            </w:r>
          </w:p>
          <w:p w:rsidR="00F44958" w:rsidRDefault="00BB2572">
            <w:pPr>
              <w:pStyle w:val="TableParagraph"/>
              <w:ind w:left="110" w:right="668"/>
              <w:rPr>
                <w:sz w:val="24"/>
              </w:rPr>
            </w:pPr>
            <w:r>
              <w:rPr>
                <w:spacing w:val="-2"/>
                <w:sz w:val="24"/>
              </w:rPr>
              <w:t>сентября 2024г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F44958" w:rsidRDefault="00BB257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:rsidR="00F44958" w:rsidRDefault="00BB2572">
            <w:pPr>
              <w:pStyle w:val="TableParagraph"/>
              <w:tabs>
                <w:tab w:val="left" w:pos="542"/>
                <w:tab w:val="left" w:pos="1430"/>
              </w:tabs>
              <w:ind w:left="19" w:right="-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классом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2024–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2025</w:t>
            </w:r>
          </w:p>
          <w:p w:rsidR="00F44958" w:rsidRDefault="00BB2572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44958">
        <w:trPr>
          <w:trHeight w:val="2841"/>
        </w:trPr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6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Заполнение рабочей документации классных </w:t>
            </w:r>
            <w:r>
              <w:rPr>
                <w:spacing w:val="-2"/>
                <w:sz w:val="24"/>
              </w:rPr>
              <w:t>руководителей:</w:t>
            </w:r>
          </w:p>
          <w:p w:rsidR="00F44958" w:rsidRDefault="00BB2572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2" w:line="293" w:lineRule="exact"/>
              <w:ind w:left="426" w:hanging="359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класса</w:t>
            </w:r>
          </w:p>
          <w:p w:rsidR="00F44958" w:rsidRDefault="00BB2572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line="293" w:lineRule="exact"/>
              <w:ind w:left="426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  <w:p w:rsidR="00F44958" w:rsidRDefault="00BB2572">
            <w:pPr>
              <w:pStyle w:val="TableParagraph"/>
              <w:spacing w:line="276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F44958" w:rsidRDefault="00BB2572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F44958" w:rsidRDefault="00BB2572">
            <w:pPr>
              <w:pStyle w:val="TableParagraph"/>
              <w:tabs>
                <w:tab w:val="left" w:pos="2307"/>
              </w:tabs>
              <w:ind w:left="427" w:right="26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инструктажа 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tabs>
                <w:tab w:val="left" w:pos="791"/>
              </w:tabs>
              <w:spacing w:before="6"/>
              <w:ind w:left="110" w:right="93" w:hanging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58" w:rsidRDefault="00BB2572">
            <w:pPr>
              <w:pStyle w:val="TableParagraph"/>
              <w:tabs>
                <w:tab w:val="left" w:pos="1396"/>
              </w:tabs>
              <w:spacing w:before="6"/>
              <w:ind w:left="19" w:right="-15"/>
              <w:rPr>
                <w:sz w:val="24"/>
              </w:rPr>
            </w:pP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дела, </w:t>
            </w:r>
            <w:r>
              <w:rPr>
                <w:spacing w:val="-2"/>
                <w:sz w:val="24"/>
              </w:rPr>
              <w:t>портфолио, журнал</w:t>
            </w:r>
          </w:p>
          <w:p w:rsidR="00F44958" w:rsidRDefault="00BB2572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инструктажей, разработки, протоколы, социальный</w:t>
            </w:r>
          </w:p>
          <w:p w:rsidR="00F44958" w:rsidRDefault="00BB2572">
            <w:pPr>
              <w:pStyle w:val="TableParagraph"/>
              <w:ind w:left="19" w:right="-15"/>
              <w:rPr>
                <w:sz w:val="24"/>
              </w:rPr>
            </w:pPr>
            <w:r>
              <w:rPr>
                <w:sz w:val="24"/>
              </w:rPr>
              <w:t>паспорт,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9828"/>
        </w:trPr>
        <w:tc>
          <w:tcPr>
            <w:tcW w:w="1812" w:type="dxa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363"/>
                <w:tab w:val="left" w:pos="2317"/>
                <w:tab w:val="left" w:pos="2422"/>
              </w:tabs>
              <w:spacing w:before="8"/>
              <w:ind w:left="422" w:right="27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экскурсий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внешкольных мероприятий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5" w:line="237" w:lineRule="auto"/>
              <w:ind w:right="906"/>
              <w:rPr>
                <w:sz w:val="24"/>
              </w:rPr>
            </w:pPr>
            <w:r>
              <w:rPr>
                <w:spacing w:val="-2"/>
                <w:sz w:val="24"/>
              </w:rPr>
              <w:t>Список родительского комитета,</w:t>
            </w:r>
          </w:p>
          <w:p w:rsidR="00F44958" w:rsidRDefault="00BB2572">
            <w:pPr>
              <w:pStyle w:val="TableParagraph"/>
              <w:spacing w:before="3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  <w:p w:rsidR="00F44958" w:rsidRDefault="00BB2572">
            <w:pPr>
              <w:pStyle w:val="TableParagraph"/>
              <w:ind w:left="422" w:right="265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(не менее 4 заседаний в год).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2"/>
              <w:ind w:right="997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родительских собраний.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1585"/>
              </w:tabs>
              <w:spacing w:before="2" w:line="237" w:lineRule="auto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Разработки, сценарии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мероприятий.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7" w:line="237" w:lineRule="auto"/>
              <w:ind w:right="5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Планы-конспекты </w:t>
            </w:r>
            <w:r>
              <w:rPr>
                <w:sz w:val="24"/>
              </w:rPr>
              <w:t>классных часов.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2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диагностик, анкетирования, </w:t>
            </w:r>
            <w:r>
              <w:rPr>
                <w:sz w:val="24"/>
              </w:rPr>
              <w:t>оценочных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Дневник</w:t>
            </w:r>
          </w:p>
          <w:p w:rsidR="00F44958" w:rsidRDefault="00BB2572">
            <w:pPr>
              <w:pStyle w:val="TableParagraph"/>
              <w:tabs>
                <w:tab w:val="left" w:pos="2348"/>
              </w:tabs>
              <w:ind w:left="422" w:right="27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обучающимися,</w:t>
            </w:r>
          </w:p>
          <w:p w:rsidR="00F44958" w:rsidRDefault="00BB2572">
            <w:pPr>
              <w:pStyle w:val="TableParagraph"/>
              <w:tabs>
                <w:tab w:val="left" w:pos="2315"/>
              </w:tabs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44958" w:rsidRDefault="00BB2572">
            <w:pPr>
              <w:pStyle w:val="TableParagraph"/>
              <w:tabs>
                <w:tab w:val="left" w:pos="1959"/>
              </w:tabs>
              <w:ind w:left="422" w:right="273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учета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3" w:line="237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График дежурства класса (классный </w:t>
            </w:r>
            <w:r>
              <w:rPr>
                <w:spacing w:val="-2"/>
                <w:sz w:val="24"/>
              </w:rPr>
              <w:t>уголок)</w:t>
            </w:r>
          </w:p>
          <w:p w:rsidR="00F44958" w:rsidRDefault="00BB2572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before="7" w:line="237" w:lineRule="auto"/>
              <w:ind w:right="8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963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Методическая деятельность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693"/>
                <w:tab w:val="left" w:pos="1760"/>
              </w:tabs>
              <w:spacing w:before="8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заседаний Методического 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tabs>
                <w:tab w:val="left" w:pos="83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планом заседаний</w:t>
            </w:r>
          </w:p>
          <w:p w:rsidR="00F44958" w:rsidRDefault="00BB2572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методическог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методического объединения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заседаний</w:t>
            </w:r>
          </w:p>
        </w:tc>
      </w:tr>
      <w:tr w:rsidR="00F44958">
        <w:trPr>
          <w:trHeight w:val="16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отрытых </w:t>
            </w:r>
            <w:r>
              <w:rPr>
                <w:spacing w:val="-2"/>
                <w:sz w:val="24"/>
              </w:rPr>
              <w:t>мастер-классов,</w:t>
            </w:r>
          </w:p>
          <w:p w:rsidR="00F44958" w:rsidRDefault="00BB2572">
            <w:pPr>
              <w:pStyle w:val="TableParagraph"/>
              <w:tabs>
                <w:tab w:val="left" w:pos="209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</w:t>
            </w:r>
          </w:p>
          <w:p w:rsidR="00F44958" w:rsidRDefault="00BB2572">
            <w:pPr>
              <w:pStyle w:val="TableParagraph"/>
              <w:tabs>
                <w:tab w:val="left" w:pos="2373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лекториев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родителей, 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1341"/>
              </w:tabs>
              <w:spacing w:before="6"/>
              <w:ind w:right="98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разработка мероприятия</w:t>
            </w:r>
          </w:p>
        </w:tc>
      </w:tr>
      <w:tr w:rsidR="00F44958">
        <w:trPr>
          <w:trHeight w:val="85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и предметных недель, посвящённых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учебным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1341"/>
              </w:tabs>
              <w:spacing w:before="8"/>
              <w:ind w:right="98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2"/>
        <w:gridCol w:w="1985"/>
        <w:gridCol w:w="1920"/>
      </w:tblGrid>
      <w:tr w:rsidR="00F44958">
        <w:trPr>
          <w:trHeight w:val="1963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617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последующим</w:t>
            </w:r>
          </w:p>
          <w:p w:rsidR="00F44958" w:rsidRDefault="00BB2572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анализом итогов проведённых мероприятий, анализ воспитательных задач и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236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1341"/>
              </w:tabs>
              <w:spacing w:before="6"/>
              <w:ind w:right="99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учебной работе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F44958">
        <w:trPr>
          <w:trHeight w:val="4447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756"/>
                <w:tab w:val="left" w:pos="2609"/>
              </w:tabs>
              <w:spacing w:before="8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конференциях,</w:t>
            </w:r>
          </w:p>
          <w:p w:rsidR="00F44958" w:rsidRDefault="00BB2572">
            <w:pPr>
              <w:pStyle w:val="TableParagraph"/>
              <w:tabs>
                <w:tab w:val="left" w:pos="1112"/>
                <w:tab w:val="left" w:pos="1225"/>
                <w:tab w:val="left" w:pos="1534"/>
                <w:tab w:val="left" w:pos="1594"/>
                <w:tab w:val="left" w:pos="1671"/>
                <w:tab w:val="left" w:pos="1868"/>
                <w:tab w:val="left" w:pos="1990"/>
                <w:tab w:val="left" w:pos="2101"/>
                <w:tab w:val="left" w:pos="2282"/>
                <w:tab w:val="left" w:pos="2400"/>
                <w:tab w:val="left" w:pos="259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круглых столах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районного, регионального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всероссийского уровня.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 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 </w:t>
            </w:r>
            <w:r>
              <w:rPr>
                <w:spacing w:val="-2"/>
                <w:sz w:val="24"/>
              </w:rPr>
              <w:t>сайте,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 ресурсах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популяризации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6"/>
              </w:tabs>
              <w:spacing w:before="8"/>
              <w:ind w:right="99" w:hanging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руководитель методического объединения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Приказ, сертификат участника, дипломы,</w:t>
            </w:r>
          </w:p>
          <w:p w:rsidR="00F44958" w:rsidRDefault="00BB2572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грамоты</w:t>
            </w:r>
          </w:p>
        </w:tc>
      </w:tr>
      <w:tr w:rsidR="00F44958">
        <w:trPr>
          <w:trHeight w:val="3343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522"/>
                <w:tab w:val="left" w:pos="1756"/>
                <w:tab w:val="left" w:pos="1920"/>
                <w:tab w:val="left" w:pos="1999"/>
                <w:tab w:val="left" w:pos="2609"/>
              </w:tabs>
              <w:spacing w:before="6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профессиональных 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F44958" w:rsidRDefault="00BB2572" w:rsidP="006F0ACC">
            <w:pPr>
              <w:pStyle w:val="TableParagraph"/>
              <w:tabs>
                <w:tab w:val="left" w:pos="1748"/>
                <w:tab w:val="left" w:pos="2294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«Лучший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доп.</w:t>
            </w:r>
          </w:p>
          <w:p w:rsidR="00F44958" w:rsidRDefault="00BB2572" w:rsidP="006F0AC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6"/>
              </w:tabs>
              <w:spacing w:before="6"/>
              <w:ind w:right="99" w:hanging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руководитель методического объединения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Приказ, сертификат участника, дипломы,</w:t>
            </w:r>
          </w:p>
          <w:p w:rsidR="00F44958" w:rsidRDefault="00BB2572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грамоты</w:t>
            </w:r>
          </w:p>
        </w:tc>
      </w:tr>
    </w:tbl>
    <w:p w:rsidR="00F44958" w:rsidRDefault="00BB257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719327</wp:posOffset>
                </wp:positionV>
                <wp:extent cx="6350" cy="90678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06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067800">
                              <a:moveTo>
                                <a:pt x="6096" y="6953453"/>
                              </a:moveTo>
                              <a:lnTo>
                                <a:pt x="0" y="6953453"/>
                              </a:lnTo>
                              <a:lnTo>
                                <a:pt x="0" y="9067495"/>
                              </a:lnTo>
                              <a:lnTo>
                                <a:pt x="6096" y="9067495"/>
                              </a:lnTo>
                              <a:lnTo>
                                <a:pt x="6096" y="6953453"/>
                              </a:lnTo>
                              <a:close/>
                            </a:path>
                            <a:path w="6350" h="9067800">
                              <a:moveTo>
                                <a:pt x="6096" y="1268349"/>
                              </a:moveTo>
                              <a:lnTo>
                                <a:pt x="0" y="1268349"/>
                              </a:lnTo>
                              <a:lnTo>
                                <a:pt x="0" y="2681351"/>
                              </a:lnTo>
                              <a:lnTo>
                                <a:pt x="0" y="2696591"/>
                              </a:lnTo>
                              <a:lnTo>
                                <a:pt x="0" y="4107815"/>
                              </a:lnTo>
                              <a:lnTo>
                                <a:pt x="0" y="4123055"/>
                              </a:lnTo>
                              <a:lnTo>
                                <a:pt x="0" y="6938137"/>
                              </a:lnTo>
                              <a:lnTo>
                                <a:pt x="0" y="6953377"/>
                              </a:lnTo>
                              <a:lnTo>
                                <a:pt x="6096" y="6953377"/>
                              </a:lnTo>
                              <a:lnTo>
                                <a:pt x="6096" y="2681351"/>
                              </a:lnTo>
                              <a:lnTo>
                                <a:pt x="6096" y="1268349"/>
                              </a:lnTo>
                              <a:close/>
                            </a:path>
                            <a:path w="6350" h="90678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189"/>
                              </a:lnTo>
                              <a:lnTo>
                                <a:pt x="0" y="1252982"/>
                              </a:lnTo>
                              <a:lnTo>
                                <a:pt x="0" y="1268222"/>
                              </a:lnTo>
                              <a:lnTo>
                                <a:pt x="6096" y="1268222"/>
                              </a:lnTo>
                              <a:lnTo>
                                <a:pt x="6096" y="1252982"/>
                              </a:lnTo>
                              <a:lnTo>
                                <a:pt x="6096" y="1524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619ED" id="Graphic 5" o:spid="_x0000_s1026" style="position:absolute;margin-left:51pt;margin-top:56.65pt;width:.5pt;height:71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06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" path="m6096,6953453r-6096,l,9067495r6096,l6096,6953453xem6096,1268349r-6096,l,2681351r,15240l,4107815r,15240l,6938137r,15240l6096,6953377r,-4272026l6096,1268349xem6096,l,,,15189,,1252982r,15240l6096,1268222r,-15240l6096,15240,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44958" w:rsidRDefault="00F44958">
      <w:pPr>
        <w:rPr>
          <w:sz w:val="2"/>
          <w:szCs w:val="2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301"/>
        <w:gridCol w:w="1452"/>
        <w:gridCol w:w="1384"/>
        <w:gridCol w:w="670"/>
        <w:gridCol w:w="1032"/>
        <w:gridCol w:w="1985"/>
        <w:gridCol w:w="1920"/>
      </w:tblGrid>
      <w:tr w:rsidR="00F44958">
        <w:trPr>
          <w:trHeight w:val="1963"/>
        </w:trPr>
        <w:tc>
          <w:tcPr>
            <w:tcW w:w="1813" w:type="dxa"/>
            <w:gridSpan w:val="2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gridSpan w:val="2"/>
          </w:tcPr>
          <w:p w:rsidR="00F44958" w:rsidRDefault="00BB2572">
            <w:pPr>
              <w:pStyle w:val="TableParagraph"/>
              <w:tabs>
                <w:tab w:val="left" w:pos="2370"/>
              </w:tabs>
              <w:spacing w:before="8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консультации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702" w:type="dxa"/>
            <w:gridSpan w:val="2"/>
          </w:tcPr>
          <w:p w:rsidR="00F44958" w:rsidRDefault="00BB2572">
            <w:pPr>
              <w:pStyle w:val="TableParagraph"/>
              <w:spacing w:before="8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4"/>
              </w:tabs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руководитель методического объединения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График консультаций</w:t>
            </w:r>
          </w:p>
        </w:tc>
      </w:tr>
      <w:tr w:rsidR="00F44958">
        <w:trPr>
          <w:trHeight w:val="2791"/>
        </w:trPr>
        <w:tc>
          <w:tcPr>
            <w:tcW w:w="1512" w:type="dxa"/>
            <w:vMerge w:val="restart"/>
            <w:tcBorders>
              <w:right w:val="nil"/>
            </w:tcBorders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:rsidR="00F44958" w:rsidRDefault="00BB2572">
            <w:pPr>
              <w:pStyle w:val="TableParagraph"/>
              <w:spacing w:before="3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классным коллективом</w:t>
            </w:r>
          </w:p>
        </w:tc>
        <w:tc>
          <w:tcPr>
            <w:tcW w:w="301" w:type="dxa"/>
            <w:vMerge w:val="restart"/>
            <w:tcBorders>
              <w:left w:val="nil"/>
            </w:tcBorders>
          </w:tcPr>
          <w:p w:rsidR="00F44958" w:rsidRDefault="00BB2572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52" w:type="dxa"/>
            <w:tcBorders>
              <w:right w:val="nil"/>
            </w:tcBorders>
          </w:tcPr>
          <w:p w:rsidR="00F44958" w:rsidRDefault="00BB2572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часов</w:t>
            </w:r>
          </w:p>
        </w:tc>
        <w:tc>
          <w:tcPr>
            <w:tcW w:w="1384" w:type="dxa"/>
            <w:tcBorders>
              <w:left w:val="nil"/>
            </w:tcBorders>
          </w:tcPr>
          <w:p w:rsidR="00F44958" w:rsidRDefault="00BB2572">
            <w:pPr>
              <w:pStyle w:val="TableParagraph"/>
              <w:spacing w:before="8"/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</w:p>
        </w:tc>
        <w:tc>
          <w:tcPr>
            <w:tcW w:w="1702" w:type="dxa"/>
            <w:gridSpan w:val="2"/>
          </w:tcPr>
          <w:p w:rsidR="00F44958" w:rsidRDefault="00BB2572">
            <w:pPr>
              <w:pStyle w:val="TableParagraph"/>
              <w:tabs>
                <w:tab w:val="left" w:pos="1339"/>
              </w:tabs>
              <w:spacing w:before="8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 w:rsidR="00F44958" w:rsidRDefault="00BB2572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:rsidR="00F44958" w:rsidRDefault="00BB2572">
            <w:pPr>
              <w:pStyle w:val="TableParagraph"/>
              <w:tabs>
                <w:tab w:val="left" w:pos="1276"/>
              </w:tabs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 примерная</w:t>
            </w:r>
          </w:p>
          <w:p w:rsidR="00F44958" w:rsidRDefault="00BB25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  <w:p w:rsidR="00F44958" w:rsidRDefault="00BB2572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2024-2025</w:t>
            </w:r>
          </w:p>
          <w:p w:rsidR="00F44958" w:rsidRDefault="00BB257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год,</w:t>
            </w:r>
          </w:p>
          <w:p w:rsidR="00F44958" w:rsidRDefault="00BB25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планы-конспекты </w:t>
            </w:r>
            <w:r>
              <w:rPr>
                <w:sz w:val="24"/>
              </w:rPr>
              <w:t>классных часов</w:t>
            </w:r>
          </w:p>
        </w:tc>
      </w:tr>
      <w:tr w:rsidR="00F44958">
        <w:trPr>
          <w:trHeight w:val="1132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F44958" w:rsidRDefault="00BB2572">
            <w:pPr>
              <w:pStyle w:val="TableParagraph"/>
              <w:tabs>
                <w:tab w:val="left" w:pos="1927"/>
                <w:tab w:val="left" w:pos="2594"/>
              </w:tabs>
              <w:spacing w:before="6"/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класса в общешкольных ключевых делах</w:t>
            </w:r>
          </w:p>
        </w:tc>
        <w:tc>
          <w:tcPr>
            <w:tcW w:w="670" w:type="dxa"/>
            <w:tcBorders>
              <w:right w:val="nil"/>
            </w:tcBorders>
          </w:tcPr>
          <w:p w:rsidR="00F44958" w:rsidRDefault="00BB2572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32" w:type="dxa"/>
            <w:tcBorders>
              <w:left w:val="nil"/>
            </w:tcBorders>
          </w:tcPr>
          <w:p w:rsidR="00F44958" w:rsidRDefault="00BB2572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общешкольных мероприятиях</w:t>
            </w:r>
          </w:p>
        </w:tc>
      </w:tr>
      <w:tr w:rsidR="00F44958">
        <w:trPr>
          <w:trHeight w:val="1410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F44958" w:rsidRDefault="00BB2572">
            <w:pPr>
              <w:pStyle w:val="TableParagraph"/>
              <w:spacing w:before="8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интересных и полезных для личностного развития ребенка совместных дел</w:t>
            </w:r>
          </w:p>
        </w:tc>
        <w:tc>
          <w:tcPr>
            <w:tcW w:w="670" w:type="dxa"/>
            <w:tcBorders>
              <w:right w:val="nil"/>
            </w:tcBorders>
          </w:tcPr>
          <w:p w:rsidR="00F44958" w:rsidRDefault="00BB2572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32" w:type="dxa"/>
            <w:tcBorders>
              <w:left w:val="nil"/>
            </w:tcBorders>
          </w:tcPr>
          <w:p w:rsidR="00F44958" w:rsidRDefault="00BB2572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989"/>
              </w:tabs>
              <w:spacing w:before="8"/>
              <w:ind w:left="12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Проекты, акции, </w:t>
            </w:r>
            <w:r>
              <w:rPr>
                <w:spacing w:val="-2"/>
                <w:sz w:val="24"/>
              </w:rPr>
              <w:t xml:space="preserve">благотворительны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ярмарки, тематические</w:t>
            </w:r>
          </w:p>
          <w:p w:rsidR="00F44958" w:rsidRDefault="00BB25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</w:p>
        </w:tc>
      </w:tr>
      <w:tr w:rsidR="00F44958">
        <w:trPr>
          <w:trHeight w:val="583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right w:val="nil"/>
            </w:tcBorders>
          </w:tcPr>
          <w:p w:rsidR="00F44958" w:rsidRDefault="00BB2572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Сплочение класса</w:t>
            </w:r>
          </w:p>
        </w:tc>
        <w:tc>
          <w:tcPr>
            <w:tcW w:w="1384" w:type="dxa"/>
            <w:tcBorders>
              <w:left w:val="nil"/>
            </w:tcBorders>
          </w:tcPr>
          <w:p w:rsidR="00F44958" w:rsidRDefault="00BB2572">
            <w:pPr>
              <w:pStyle w:val="TableParagraph"/>
              <w:spacing w:before="6"/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670" w:type="dxa"/>
            <w:tcBorders>
              <w:right w:val="nil"/>
            </w:tcBorders>
          </w:tcPr>
          <w:p w:rsidR="00F44958" w:rsidRDefault="00BB2572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32" w:type="dxa"/>
            <w:tcBorders>
              <w:left w:val="nil"/>
            </w:tcBorders>
          </w:tcPr>
          <w:p w:rsidR="00F44958" w:rsidRDefault="00BB2572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44958">
        <w:trPr>
          <w:trHeight w:val="856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F44958" w:rsidRDefault="00BB2572">
            <w:pPr>
              <w:pStyle w:val="TableParagraph"/>
              <w:tabs>
                <w:tab w:val="left" w:pos="1944"/>
              </w:tabs>
              <w:spacing w:before="6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Выработка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правил, </w:t>
            </w:r>
            <w:r>
              <w:rPr>
                <w:sz w:val="24"/>
              </w:rPr>
              <w:t>традиций,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02" w:type="dxa"/>
            <w:gridSpan w:val="2"/>
          </w:tcPr>
          <w:p w:rsidR="00F44958" w:rsidRDefault="00BB2572">
            <w:pPr>
              <w:pStyle w:val="TableParagraph"/>
              <w:spacing w:before="6"/>
              <w:ind w:left="103" w:right="4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 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174"/>
              </w:tabs>
              <w:spacing w:before="6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законы класса</w:t>
            </w:r>
          </w:p>
        </w:tc>
      </w:tr>
      <w:tr w:rsidR="00F44958">
        <w:trPr>
          <w:trHeight w:val="1410"/>
        </w:trPr>
        <w:tc>
          <w:tcPr>
            <w:tcW w:w="1512" w:type="dxa"/>
            <w:vMerge/>
            <w:tcBorders>
              <w:top w:val="nil"/>
              <w:righ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F44958" w:rsidRDefault="00BB2572">
            <w:pPr>
              <w:pStyle w:val="TableParagraph"/>
              <w:tabs>
                <w:tab w:val="left" w:pos="1701"/>
              </w:tabs>
              <w:spacing w:before="8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самоуправления,</w:t>
            </w:r>
          </w:p>
          <w:p w:rsidR="00F44958" w:rsidRDefault="00BB2572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 индивидуальных поручений</w:t>
            </w:r>
          </w:p>
        </w:tc>
        <w:tc>
          <w:tcPr>
            <w:tcW w:w="1702" w:type="dxa"/>
            <w:gridSpan w:val="2"/>
          </w:tcPr>
          <w:p w:rsidR="00F44958" w:rsidRDefault="00BB2572">
            <w:pPr>
              <w:pStyle w:val="TableParagraph"/>
              <w:spacing w:before="8"/>
              <w:ind w:left="103" w:right="6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2" w:right="102"/>
              <w:rPr>
                <w:sz w:val="24"/>
              </w:rPr>
            </w:pPr>
            <w:r>
              <w:rPr>
                <w:spacing w:val="-2"/>
                <w:sz w:val="24"/>
              </w:rPr>
              <w:t>Список участников ученического самоуправления</w:t>
            </w:r>
          </w:p>
        </w:tc>
      </w:tr>
      <w:tr w:rsidR="00F44958">
        <w:trPr>
          <w:trHeight w:val="4171"/>
        </w:trPr>
        <w:tc>
          <w:tcPr>
            <w:tcW w:w="1813" w:type="dxa"/>
            <w:gridSpan w:val="2"/>
            <w:tcBorders>
              <w:bottom w:val="nil"/>
            </w:tcBorders>
          </w:tcPr>
          <w:p w:rsidR="00F44958" w:rsidRDefault="00BB2572">
            <w:pPr>
              <w:pStyle w:val="TableParagraph"/>
              <w:tabs>
                <w:tab w:val="left" w:pos="1594"/>
              </w:tabs>
              <w:spacing w:before="6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Индивидуальн </w:t>
            </w:r>
            <w:r>
              <w:rPr>
                <w:sz w:val="24"/>
              </w:rPr>
              <w:t xml:space="preserve">ая работа с </w:t>
            </w:r>
            <w:r>
              <w:rPr>
                <w:spacing w:val="-2"/>
                <w:sz w:val="24"/>
              </w:rPr>
              <w:t>учащимися 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учителями,</w:t>
            </w:r>
          </w:p>
          <w:p w:rsidR="00F44958" w:rsidRDefault="00BB2572">
            <w:pPr>
              <w:pStyle w:val="TableParagraph"/>
              <w:spacing w:before="1"/>
              <w:ind w:left="107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преподающим </w:t>
            </w:r>
            <w:r>
              <w:rPr>
                <w:sz w:val="24"/>
              </w:rPr>
              <w:t>и в классе</w:t>
            </w:r>
          </w:p>
        </w:tc>
        <w:tc>
          <w:tcPr>
            <w:tcW w:w="2836" w:type="dxa"/>
            <w:gridSpan w:val="2"/>
          </w:tcPr>
          <w:p w:rsidR="00F44958" w:rsidRDefault="00BB2572">
            <w:pPr>
              <w:pStyle w:val="TableParagraph"/>
              <w:spacing w:before="6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1702" w:type="dxa"/>
            <w:gridSpan w:val="2"/>
          </w:tcPr>
          <w:p w:rsidR="00F44958" w:rsidRDefault="00BB2572">
            <w:pPr>
              <w:pStyle w:val="TableParagraph"/>
              <w:spacing w:before="6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года.</w:t>
            </w:r>
          </w:p>
          <w:p w:rsidR="00F44958" w:rsidRDefault="00BB2572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запросу </w:t>
            </w:r>
            <w:r>
              <w:rPr>
                <w:spacing w:val="-2"/>
                <w:sz w:val="24"/>
              </w:rPr>
              <w:t xml:space="preserve">администраци </w:t>
            </w:r>
            <w:r>
              <w:rPr>
                <w:spacing w:val="-6"/>
                <w:sz w:val="24"/>
              </w:rPr>
              <w:t>и.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785"/>
              </w:tabs>
              <w:spacing w:before="6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занятости</w:t>
            </w:r>
          </w:p>
          <w:p w:rsidR="00F44958" w:rsidRDefault="00BB2572">
            <w:pPr>
              <w:pStyle w:val="TableParagraph"/>
              <w:tabs>
                <w:tab w:val="left" w:pos="1792"/>
              </w:tabs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системе дополнительного образования, внеурочной</w:t>
            </w:r>
          </w:p>
          <w:p w:rsidR="00F44958" w:rsidRDefault="00BB257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 увлечениях, занятости</w:t>
            </w:r>
          </w:p>
          <w:p w:rsidR="00F44958" w:rsidRDefault="00BB2572">
            <w:pPr>
              <w:pStyle w:val="TableParagraph"/>
              <w:tabs>
                <w:tab w:val="left" w:pos="1792"/>
              </w:tabs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каникулярный период.</w:t>
            </w:r>
          </w:p>
          <w:p w:rsidR="00F44958" w:rsidRDefault="00BB257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Персональные</w:t>
            </w:r>
          </w:p>
          <w:p w:rsidR="00F44958" w:rsidRDefault="00BB257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20" w:left="900" w:header="0" w:footer="983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2"/>
        <w:gridCol w:w="1985"/>
        <w:gridCol w:w="1920"/>
      </w:tblGrid>
      <w:tr w:rsidR="00F44958">
        <w:trPr>
          <w:trHeight w:val="2239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 ребенка в решении важных для 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проблем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индивидуальных бесед, индивидуальный маршрут,</w:t>
            </w:r>
          </w:p>
          <w:p w:rsidR="00F44958" w:rsidRDefault="00BB2572">
            <w:pPr>
              <w:pStyle w:val="TableParagraph"/>
              <w:tabs>
                <w:tab w:val="left" w:pos="1420"/>
              </w:tabs>
              <w:spacing w:before="1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развития</w:t>
            </w:r>
          </w:p>
          <w:p w:rsidR="00F44958" w:rsidRDefault="00F44958" w:rsidP="006F0ACC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410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487"/>
              </w:tabs>
              <w:spacing w:before="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со школьниками класса, </w:t>
            </w:r>
            <w:r>
              <w:rPr>
                <w:spacing w:val="-2"/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заполнение ими личных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6"/>
              </w:tabs>
              <w:spacing w:before="10" w:line="237" w:lineRule="auto"/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10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  <w:tr w:rsidR="00F44958">
        <w:trPr>
          <w:trHeight w:val="2789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659"/>
              </w:tabs>
              <w:spacing w:before="6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ребенка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058"/>
              </w:tabs>
              <w:spacing w:before="6"/>
              <w:ind w:left="14" w:right="4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индивидуальных бесед,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 наблюдения индивидуальный маршрут,</w:t>
            </w:r>
          </w:p>
          <w:p w:rsidR="00F44958" w:rsidRDefault="00BB2572">
            <w:pPr>
              <w:pStyle w:val="TableParagraph"/>
              <w:spacing w:before="1"/>
              <w:ind w:left="14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программа, план по коррекции </w:t>
            </w:r>
            <w:r>
              <w:rPr>
                <w:spacing w:val="-2"/>
                <w:sz w:val="24"/>
              </w:rPr>
              <w:t>поведения</w:t>
            </w:r>
          </w:p>
          <w:p w:rsidR="00F44958" w:rsidRDefault="00BB2572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(дорожная </w:t>
            </w:r>
            <w:r>
              <w:rPr>
                <w:spacing w:val="-2"/>
                <w:sz w:val="24"/>
              </w:rPr>
              <w:t>карта)</w:t>
            </w:r>
          </w:p>
        </w:tc>
      </w:tr>
      <w:tr w:rsidR="00F44958">
        <w:trPr>
          <w:trHeight w:val="1411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616"/>
              </w:tabs>
              <w:spacing w:before="8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Регулярные</w:t>
            </w:r>
            <w:r>
              <w:rPr>
                <w:sz w:val="24"/>
              </w:rPr>
              <w:t xml:space="preserve"> консультации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6"/>
              </w:tabs>
              <w:spacing w:before="8"/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года по плану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803"/>
                <w:tab w:val="left" w:pos="1799"/>
              </w:tabs>
              <w:spacing w:before="8"/>
              <w:ind w:left="14" w:right="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</w:t>
            </w:r>
          </w:p>
        </w:tc>
      </w:tr>
      <w:tr w:rsidR="00F44958">
        <w:trPr>
          <w:trHeight w:val="2236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107"/>
              </w:tabs>
              <w:spacing w:before="6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мини- педсоветов,</w:t>
            </w:r>
          </w:p>
          <w:p w:rsidR="00F44958" w:rsidRDefault="00BB2572">
            <w:pPr>
              <w:pStyle w:val="TableParagraph"/>
              <w:tabs>
                <w:tab w:val="left" w:pos="2487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решение конкретных проблем класса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 физической культуры,</w:t>
            </w:r>
          </w:p>
          <w:p w:rsidR="00F44958" w:rsidRDefault="00BB2572">
            <w:pPr>
              <w:pStyle w:val="TableParagraph"/>
              <w:tabs>
                <w:tab w:val="left" w:pos="1040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 языка,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музыки, </w:t>
            </w:r>
            <w:r>
              <w:rPr>
                <w:spacing w:val="-4"/>
                <w:sz w:val="24"/>
              </w:rPr>
              <w:t>ИЗО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F44958">
        <w:trPr>
          <w:trHeight w:val="4171"/>
        </w:trPr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490"/>
              </w:tabs>
              <w:spacing w:before="8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делах:</w:t>
            </w:r>
          </w:p>
          <w:p w:rsidR="00F44958" w:rsidRDefault="00BB2572">
            <w:pPr>
              <w:pStyle w:val="TableParagraph"/>
              <w:tabs>
                <w:tab w:val="left" w:pos="422"/>
                <w:tab w:val="left" w:pos="1530"/>
                <w:tab w:val="left" w:pos="2369"/>
              </w:tabs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малышей</w:t>
            </w:r>
          </w:p>
          <w:p w:rsidR="00F44958" w:rsidRDefault="00BB2572">
            <w:pPr>
              <w:pStyle w:val="TableParagraph"/>
              <w:tabs>
                <w:tab w:val="left" w:pos="1565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-реализация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«Наставник»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«Наставник»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 физической культуры,</w:t>
            </w:r>
          </w:p>
          <w:p w:rsidR="00F44958" w:rsidRDefault="00BB2572">
            <w:pPr>
              <w:pStyle w:val="TableParagraph"/>
              <w:tabs>
                <w:tab w:val="left" w:pos="1040"/>
              </w:tabs>
              <w:spacing w:before="1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 языка,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музыки, </w:t>
            </w:r>
            <w:r w:rsidR="006F0ACC">
              <w:rPr>
                <w:spacing w:val="-4"/>
                <w:sz w:val="24"/>
              </w:rPr>
              <w:t>ИЗО.</w:t>
            </w:r>
          </w:p>
          <w:p w:rsidR="00F44958" w:rsidRDefault="00F44958">
            <w:pPr>
              <w:pStyle w:val="TableParagraph"/>
              <w:ind w:right="111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</w:tbl>
    <w:p w:rsidR="00F44958" w:rsidRDefault="00BB257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719327</wp:posOffset>
                </wp:positionV>
                <wp:extent cx="6350" cy="90919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09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091930">
                              <a:moveTo>
                                <a:pt x="6096" y="6452057"/>
                              </a:moveTo>
                              <a:lnTo>
                                <a:pt x="0" y="6452057"/>
                              </a:lnTo>
                              <a:lnTo>
                                <a:pt x="0" y="9091879"/>
                              </a:lnTo>
                              <a:lnTo>
                                <a:pt x="6096" y="9091879"/>
                              </a:lnTo>
                              <a:lnTo>
                                <a:pt x="6096" y="6452057"/>
                              </a:lnTo>
                              <a:close/>
                            </a:path>
                            <a:path w="6350" h="9091930">
                              <a:moveTo>
                                <a:pt x="6096" y="2345829"/>
                              </a:moveTo>
                              <a:lnTo>
                                <a:pt x="0" y="2345829"/>
                              </a:lnTo>
                              <a:lnTo>
                                <a:pt x="0" y="4107815"/>
                              </a:lnTo>
                              <a:lnTo>
                                <a:pt x="0" y="4123004"/>
                              </a:lnTo>
                              <a:lnTo>
                                <a:pt x="0" y="6451981"/>
                              </a:lnTo>
                              <a:lnTo>
                                <a:pt x="6096" y="6451981"/>
                              </a:lnTo>
                              <a:lnTo>
                                <a:pt x="6096" y="4107815"/>
                              </a:lnTo>
                              <a:lnTo>
                                <a:pt x="6096" y="2345829"/>
                              </a:lnTo>
                              <a:close/>
                            </a:path>
                            <a:path w="6350" h="909193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1428242"/>
                              </a:lnTo>
                              <a:lnTo>
                                <a:pt x="0" y="1443482"/>
                              </a:lnTo>
                              <a:lnTo>
                                <a:pt x="0" y="2330450"/>
                              </a:lnTo>
                              <a:lnTo>
                                <a:pt x="0" y="2345690"/>
                              </a:lnTo>
                              <a:lnTo>
                                <a:pt x="6096" y="2345690"/>
                              </a:lnTo>
                              <a:lnTo>
                                <a:pt x="6096" y="2330450"/>
                              </a:lnTo>
                              <a:lnTo>
                                <a:pt x="6096" y="1443482"/>
                              </a:lnTo>
                              <a:lnTo>
                                <a:pt x="6096" y="1428242"/>
                              </a:lnTo>
                              <a:lnTo>
                                <a:pt x="6096" y="1524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6EE40" id="Graphic 6" o:spid="_x0000_s1026" style="position:absolute;margin-left:51pt;margin-top:56.65pt;width:.5pt;height:715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09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" path="m6096,6452057r-6096,l,9091879r6096,l6096,6452057xem6096,2345829r-6096,l,4107815r,15189l,6451981r6096,l6096,4107815r,-1761986xem6096,l,,,15240,,1428242r,15240l,2330450r,15240l6096,2345690r,-15240l6096,1443482r,-15240l6096,15240,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44958" w:rsidRDefault="00F44958">
      <w:pPr>
        <w:rPr>
          <w:sz w:val="2"/>
          <w:szCs w:val="2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306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</w:pPr>
          </w:p>
        </w:tc>
      </w:tr>
      <w:tr w:rsidR="00F44958">
        <w:trPr>
          <w:trHeight w:val="1135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учителей к участию в родительских собраниях класса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раз в четверть, по </w:t>
            </w: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F44958">
        <w:trPr>
          <w:trHeight w:val="856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родителями (законными представителя </w:t>
            </w:r>
            <w:r>
              <w:rPr>
                <w:spacing w:val="-4"/>
                <w:sz w:val="24"/>
              </w:rPr>
              <w:t>ми)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F44958" w:rsidRDefault="00BB2572">
            <w:pPr>
              <w:pStyle w:val="TableParagraph"/>
              <w:tabs>
                <w:tab w:val="left" w:pos="166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7"/>
              </w:tabs>
              <w:spacing w:before="6"/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чат, </w:t>
            </w:r>
            <w:r>
              <w:rPr>
                <w:spacing w:val="-2"/>
                <w:sz w:val="24"/>
              </w:rPr>
              <w:t>объявления,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F44958">
        <w:trPr>
          <w:trHeight w:val="3067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Консультирование,</w:t>
            </w:r>
          </w:p>
          <w:p w:rsidR="00F44958" w:rsidRDefault="00BB2572">
            <w:pPr>
              <w:pStyle w:val="TableParagraph"/>
              <w:tabs>
                <w:tab w:val="left" w:pos="189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 родителям,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z w:val="24"/>
              </w:rPr>
              <w:t>и, запросу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F44958" w:rsidRDefault="00BB2572"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администрации, классные руководители, учителя-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социальный</w:t>
            </w:r>
          </w:p>
          <w:p w:rsidR="00F44958" w:rsidRDefault="00BB257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психолог, логопед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284"/>
              </w:tabs>
              <w:spacing w:before="8"/>
              <w:ind w:left="14" w:right="2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бесед, консультаций, Раздел</w:t>
            </w:r>
          </w:p>
          <w:p w:rsidR="00F44958" w:rsidRDefault="00BB2572">
            <w:pPr>
              <w:pStyle w:val="TableParagraph"/>
              <w:tabs>
                <w:tab w:val="left" w:pos="1667"/>
              </w:tabs>
              <w:ind w:left="14" w:right="4"/>
              <w:rPr>
                <w:sz w:val="24"/>
              </w:rPr>
            </w:pPr>
            <w:r>
              <w:rPr>
                <w:spacing w:val="-2"/>
                <w:sz w:val="24"/>
              </w:rPr>
              <w:t>«Родителям»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школьном сайте</w:t>
            </w:r>
          </w:p>
        </w:tc>
      </w:tr>
      <w:tr w:rsidR="00F44958">
        <w:trPr>
          <w:trHeight w:val="1134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раз в четверть, по </w:t>
            </w: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447"/>
              </w:tabs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  <w:tr w:rsidR="00F44958">
        <w:trPr>
          <w:trHeight w:val="196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650"/>
                <w:tab w:val="left" w:pos="986"/>
                <w:tab w:val="left" w:pos="1338"/>
              </w:tabs>
              <w:spacing w:before="6"/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 работы Родительског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комитета класса,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Состав родительского комитета</w:t>
            </w:r>
          </w:p>
        </w:tc>
      </w:tr>
      <w:tr w:rsidR="00F44958">
        <w:trPr>
          <w:trHeight w:val="141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667"/>
              </w:tabs>
              <w:spacing w:before="8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(законных</w:t>
            </w:r>
          </w:p>
          <w:p w:rsidR="00F44958" w:rsidRDefault="00BB2572">
            <w:pPr>
              <w:pStyle w:val="TableParagraph"/>
              <w:tabs>
                <w:tab w:val="left" w:pos="260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F44958" w:rsidRDefault="00BB2572">
            <w:pPr>
              <w:pStyle w:val="TableParagraph"/>
              <w:tabs>
                <w:tab w:val="left" w:pos="259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проведению дел класса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tabs>
                <w:tab w:val="left" w:pos="787"/>
              </w:tabs>
              <w:spacing w:before="8"/>
              <w:ind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 разработка мероприятий</w:t>
            </w:r>
          </w:p>
        </w:tc>
      </w:tr>
      <w:tr w:rsidR="00F44958">
        <w:trPr>
          <w:trHeight w:val="3064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Аналитическая деятельность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Аналитический отчёт по воспитательной работе 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2024г.</w:t>
            </w:r>
          </w:p>
          <w:p w:rsidR="00F44958" w:rsidRDefault="00BB2572">
            <w:pPr>
              <w:pStyle w:val="TableParagraph"/>
              <w:tabs>
                <w:tab w:val="left" w:pos="683"/>
                <w:tab w:val="left" w:pos="1219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мая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работе, руководитель методического объединения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руководителей, 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104"/>
                <w:tab w:val="left" w:pos="1785"/>
              </w:tabs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  <w:p w:rsidR="00F44958" w:rsidRDefault="00BB2572">
            <w:pPr>
              <w:pStyle w:val="TableParagraph"/>
              <w:tabs>
                <w:tab w:val="left" w:pos="1701"/>
              </w:tabs>
              <w:ind w:left="14" w:right="4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учебный год</w:t>
            </w:r>
          </w:p>
        </w:tc>
      </w:tr>
      <w:tr w:rsidR="00F44958">
        <w:trPr>
          <w:trHeight w:val="113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электронного мониторинга внеурочной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256" w:right="183" w:hanging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z w:val="24"/>
              </w:rPr>
              <w:t xml:space="preserve">до 25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F44958" w:rsidRDefault="00BB25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директора по учебной работе, </w:t>
            </w: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мониторинг внеурочной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3067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288"/>
                <w:tab w:val="left" w:pos="1374"/>
                <w:tab w:val="left" w:pos="1779"/>
                <w:tab w:val="left" w:pos="1873"/>
                <w:tab w:val="left" w:pos="2419"/>
              </w:tabs>
              <w:spacing w:before="8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(ведение </w:t>
            </w:r>
            <w:r>
              <w:rPr>
                <w:sz w:val="24"/>
              </w:rPr>
              <w:t>страницы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«Внеклассная </w:t>
            </w:r>
            <w:r>
              <w:rPr>
                <w:spacing w:val="-2"/>
                <w:sz w:val="24"/>
              </w:rPr>
              <w:t>работа»,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ПДД, классных часов, </w:t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 класса,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участия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 уровня,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олимпиадах, </w:t>
            </w:r>
            <w:r>
              <w:rPr>
                <w:sz w:val="24"/>
              </w:rPr>
              <w:t>экскурсиях и пр).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963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075"/>
              </w:tabs>
              <w:spacing w:before="6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участия классов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общешкольных мероприятиях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47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2024г.,</w:t>
            </w:r>
          </w:p>
          <w:p w:rsidR="00F44958" w:rsidRDefault="00BB2572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2024г,</w:t>
            </w:r>
          </w:p>
          <w:p w:rsidR="00F44958" w:rsidRDefault="00BB2572">
            <w:pPr>
              <w:pStyle w:val="TableParagraph"/>
              <w:spacing w:before="1"/>
              <w:ind w:right="69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марта </w:t>
            </w:r>
            <w:r>
              <w:rPr>
                <w:spacing w:val="-2"/>
                <w:sz w:val="24"/>
              </w:rPr>
              <w:t>2025г.,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825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общешкольных мероприятиях</w:t>
            </w:r>
          </w:p>
        </w:tc>
      </w:tr>
      <w:tr w:rsidR="00F44958">
        <w:trPr>
          <w:trHeight w:val="479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классам и параллелям:</w:t>
            </w:r>
          </w:p>
          <w:p w:rsidR="00F44958" w:rsidRDefault="00BB25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  <w:p w:rsidR="00F44958" w:rsidRDefault="00BB2572">
            <w:pPr>
              <w:pStyle w:val="TableParagraph"/>
              <w:ind w:left="825"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воспитанности учащихся;</w:t>
            </w:r>
          </w:p>
          <w:p w:rsidR="00F44958" w:rsidRDefault="00BB25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взаимоотношений </w:t>
            </w:r>
            <w:r>
              <w:rPr>
                <w:sz w:val="24"/>
              </w:rPr>
              <w:t xml:space="preserve">в классном </w:t>
            </w:r>
            <w:r>
              <w:rPr>
                <w:spacing w:val="-2"/>
                <w:sz w:val="24"/>
              </w:rPr>
              <w:t>коллективе</w:t>
            </w:r>
          </w:p>
          <w:p w:rsidR="00F44958" w:rsidRDefault="00BB25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2"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образованности учащихся</w:t>
            </w:r>
          </w:p>
          <w:p w:rsidR="00F44958" w:rsidRDefault="00BB2572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5" w:line="29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F44958" w:rsidRDefault="00BB2572">
            <w:pPr>
              <w:pStyle w:val="TableParagraph"/>
              <w:ind w:left="825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 </w:t>
            </w:r>
            <w:r>
              <w:rPr>
                <w:sz w:val="24"/>
              </w:rPr>
              <w:t>и обучающихся</w:t>
            </w:r>
          </w:p>
          <w:p w:rsidR="00F44958" w:rsidRDefault="00BB2572">
            <w:pPr>
              <w:pStyle w:val="TableParagraph"/>
              <w:ind w:left="825" w:right="9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деятельностью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624" w:right="32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tabs>
                <w:tab w:val="left" w:pos="162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воспитательной работе, социальный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283"/>
              </w:tabs>
              <w:spacing w:before="6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анкет, опросов,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справка</w:t>
            </w:r>
          </w:p>
        </w:tc>
      </w:tr>
      <w:tr w:rsidR="00F44958">
        <w:trPr>
          <w:trHeight w:val="275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56" w:lineRule="exact"/>
              <w:ind w:left="18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F44958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581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F4495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:rsidR="00F44958" w:rsidRDefault="00BB25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>й организации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2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</w:t>
            </w:r>
          </w:p>
        </w:tc>
      </w:tr>
      <w:tr w:rsidR="00F44958">
        <w:trPr>
          <w:trHeight w:val="1410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Знаний.</w:t>
            </w:r>
          </w:p>
          <w:p w:rsidR="00F44958" w:rsidRDefault="00BB2572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посвящённая началу учебного года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4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6440A6" w:rsidRPr="006440A6" w:rsidRDefault="00BB2572" w:rsidP="006440A6">
            <w:pPr>
              <w:pStyle w:val="TableParagraph"/>
              <w:spacing w:before="8"/>
              <w:ind w:right="1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440A6" w:rsidRPr="006440A6">
              <w:rPr>
                <w:sz w:val="24"/>
              </w:rPr>
              <w:t>советник</w:t>
            </w:r>
          </w:p>
          <w:p w:rsidR="006440A6" w:rsidRDefault="006440A6" w:rsidP="006440A6">
            <w:pPr>
              <w:pStyle w:val="TableParagraph"/>
              <w:spacing w:before="8"/>
              <w:ind w:right="132"/>
              <w:rPr>
                <w:sz w:val="24"/>
              </w:rPr>
            </w:pPr>
            <w:r w:rsidRPr="006440A6">
              <w:rPr>
                <w:sz w:val="24"/>
              </w:rPr>
              <w:t>директора по воспитанию</w:t>
            </w:r>
          </w:p>
          <w:p w:rsidR="00F44958" w:rsidRDefault="00F4495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102"/>
              <w:rPr>
                <w:sz w:val="24"/>
              </w:rPr>
            </w:pPr>
            <w:r>
              <w:rPr>
                <w:spacing w:val="-2"/>
                <w:sz w:val="24"/>
              </w:rPr>
              <w:t>Сценарий линейки</w:t>
            </w:r>
          </w:p>
        </w:tc>
      </w:tr>
      <w:tr w:rsidR="00F44958">
        <w:trPr>
          <w:trHeight w:val="1686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День солидарности 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4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Конспект внеклассного мероприятия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180" w:left="900" w:header="0" w:footer="983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2"/>
        <w:gridCol w:w="1985"/>
        <w:gridCol w:w="1920"/>
      </w:tblGrid>
      <w:tr w:rsidR="00F44958">
        <w:trPr>
          <w:trHeight w:val="859"/>
        </w:trPr>
        <w:tc>
          <w:tcPr>
            <w:tcW w:w="283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132"/>
        </w:trPr>
        <w:tc>
          <w:tcPr>
            <w:tcW w:w="2835" w:type="dxa"/>
          </w:tcPr>
          <w:p w:rsidR="00F44958" w:rsidRDefault="00BB2572" w:rsidP="006440A6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6440A6">
              <w:rPr>
                <w:spacing w:val="-12"/>
                <w:sz w:val="24"/>
              </w:rPr>
              <w:t>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49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F44958" w:rsidRDefault="006440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BB2572">
              <w:rPr>
                <w:spacing w:val="-2"/>
                <w:sz w:val="24"/>
              </w:rPr>
              <w:t>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1134"/>
        </w:trPr>
        <w:tc>
          <w:tcPr>
            <w:tcW w:w="2835" w:type="dxa"/>
          </w:tcPr>
          <w:p w:rsidR="006440A6" w:rsidRPr="006440A6" w:rsidRDefault="006440A6" w:rsidP="006440A6">
            <w:pPr>
              <w:pStyle w:val="TableParagraph"/>
              <w:rPr>
                <w:sz w:val="24"/>
              </w:rPr>
            </w:pPr>
            <w:r w:rsidRPr="006440A6">
              <w:rPr>
                <w:sz w:val="24"/>
              </w:rPr>
              <w:t>Конкурс талантов</w:t>
            </w:r>
          </w:p>
          <w:p w:rsidR="00F44958" w:rsidRDefault="006440A6" w:rsidP="006440A6">
            <w:pPr>
              <w:pStyle w:val="TableParagraph"/>
              <w:rPr>
                <w:sz w:val="24"/>
              </w:rPr>
            </w:pPr>
            <w:r w:rsidRPr="006440A6">
              <w:rPr>
                <w:sz w:val="24"/>
              </w:rPr>
              <w:t>«Синий дельфин»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27</w:t>
            </w:r>
          </w:p>
          <w:p w:rsidR="00F44958" w:rsidRDefault="00BB2572">
            <w:pPr>
              <w:pStyle w:val="TableParagraph"/>
              <w:ind w:right="673"/>
              <w:rPr>
                <w:sz w:val="24"/>
              </w:rPr>
            </w:pPr>
            <w:r>
              <w:rPr>
                <w:spacing w:val="-2"/>
                <w:sz w:val="24"/>
              </w:rPr>
              <w:t>сентября 2024г.</w:t>
            </w:r>
          </w:p>
        </w:tc>
        <w:tc>
          <w:tcPr>
            <w:tcW w:w="1985" w:type="dxa"/>
          </w:tcPr>
          <w:p w:rsidR="00F44958" w:rsidRDefault="006440A6">
            <w:pPr>
              <w:pStyle w:val="TableParagraph"/>
              <w:rPr>
                <w:sz w:val="24"/>
              </w:rPr>
            </w:pPr>
            <w:r w:rsidRPr="006440A6">
              <w:rPr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6440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44958">
        <w:trPr>
          <w:trHeight w:val="251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2515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477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spacing w:before="2" w:line="237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Открытки2-4 классы</w:t>
            </w:r>
          </w:p>
        </w:tc>
      </w:tr>
      <w:tr w:rsidR="00F44958">
        <w:trPr>
          <w:trHeight w:val="1134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классы</w:t>
            </w:r>
          </w:p>
        </w:tc>
      </w:tr>
    </w:tbl>
    <w:p w:rsidR="00F44958" w:rsidRDefault="00BB257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719327</wp:posOffset>
                </wp:positionV>
                <wp:extent cx="6350" cy="90449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04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044940">
                              <a:moveTo>
                                <a:pt x="6096" y="8317751"/>
                              </a:moveTo>
                              <a:lnTo>
                                <a:pt x="0" y="8317751"/>
                              </a:lnTo>
                              <a:lnTo>
                                <a:pt x="0" y="8332927"/>
                              </a:lnTo>
                              <a:lnTo>
                                <a:pt x="0" y="9044635"/>
                              </a:lnTo>
                              <a:lnTo>
                                <a:pt x="6096" y="9044635"/>
                              </a:lnTo>
                              <a:lnTo>
                                <a:pt x="6096" y="8332991"/>
                              </a:lnTo>
                              <a:lnTo>
                                <a:pt x="6096" y="8317751"/>
                              </a:lnTo>
                              <a:close/>
                            </a:path>
                            <a:path w="6350" h="9044940">
                              <a:moveTo>
                                <a:pt x="6096" y="6729476"/>
                              </a:moveTo>
                              <a:lnTo>
                                <a:pt x="0" y="6729476"/>
                              </a:lnTo>
                              <a:lnTo>
                                <a:pt x="0" y="8317738"/>
                              </a:lnTo>
                              <a:lnTo>
                                <a:pt x="6096" y="8317738"/>
                              </a:lnTo>
                              <a:lnTo>
                                <a:pt x="6096" y="6729476"/>
                              </a:lnTo>
                              <a:close/>
                            </a:path>
                            <a:path w="6350" h="9044940">
                              <a:moveTo>
                                <a:pt x="6096" y="5112397"/>
                              </a:moveTo>
                              <a:lnTo>
                                <a:pt x="0" y="5112397"/>
                              </a:lnTo>
                              <a:lnTo>
                                <a:pt x="0" y="5127625"/>
                              </a:lnTo>
                              <a:lnTo>
                                <a:pt x="0" y="6714109"/>
                              </a:lnTo>
                              <a:lnTo>
                                <a:pt x="0" y="6729349"/>
                              </a:lnTo>
                              <a:lnTo>
                                <a:pt x="6096" y="6729349"/>
                              </a:lnTo>
                              <a:lnTo>
                                <a:pt x="6096" y="6714109"/>
                              </a:lnTo>
                              <a:lnTo>
                                <a:pt x="6096" y="5127625"/>
                              </a:lnTo>
                              <a:lnTo>
                                <a:pt x="6096" y="5112397"/>
                              </a:lnTo>
                              <a:close/>
                            </a:path>
                            <a:path w="6350" h="9044940">
                              <a:moveTo>
                                <a:pt x="6096" y="3658247"/>
                              </a:moveTo>
                              <a:lnTo>
                                <a:pt x="0" y="3658247"/>
                              </a:lnTo>
                              <a:lnTo>
                                <a:pt x="0" y="3673475"/>
                              </a:lnTo>
                              <a:lnTo>
                                <a:pt x="0" y="4385183"/>
                              </a:lnTo>
                              <a:lnTo>
                                <a:pt x="0" y="4400372"/>
                              </a:lnTo>
                              <a:lnTo>
                                <a:pt x="0" y="5112385"/>
                              </a:lnTo>
                              <a:lnTo>
                                <a:pt x="6096" y="5112385"/>
                              </a:lnTo>
                              <a:lnTo>
                                <a:pt x="6096" y="4400423"/>
                              </a:lnTo>
                              <a:lnTo>
                                <a:pt x="6096" y="4385183"/>
                              </a:lnTo>
                              <a:lnTo>
                                <a:pt x="6096" y="3673475"/>
                              </a:lnTo>
                              <a:lnTo>
                                <a:pt x="6096" y="3658247"/>
                              </a:lnTo>
                              <a:close/>
                            </a:path>
                            <a:path w="6350" h="9044940">
                              <a:moveTo>
                                <a:pt x="6096" y="2571318"/>
                              </a:moveTo>
                              <a:lnTo>
                                <a:pt x="0" y="2571318"/>
                              </a:lnTo>
                              <a:lnTo>
                                <a:pt x="0" y="3108071"/>
                              </a:lnTo>
                              <a:lnTo>
                                <a:pt x="0" y="3123311"/>
                              </a:lnTo>
                              <a:lnTo>
                                <a:pt x="0" y="3658235"/>
                              </a:lnTo>
                              <a:lnTo>
                                <a:pt x="6096" y="3658235"/>
                              </a:lnTo>
                              <a:lnTo>
                                <a:pt x="6096" y="3123311"/>
                              </a:lnTo>
                              <a:lnTo>
                                <a:pt x="6096" y="3108071"/>
                              </a:lnTo>
                              <a:lnTo>
                                <a:pt x="6096" y="2571318"/>
                              </a:lnTo>
                              <a:close/>
                            </a:path>
                            <a:path w="6350" h="904494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189"/>
                              </a:lnTo>
                              <a:lnTo>
                                <a:pt x="0" y="15240"/>
                              </a:lnTo>
                              <a:lnTo>
                                <a:pt x="0" y="2571242"/>
                              </a:lnTo>
                              <a:lnTo>
                                <a:pt x="6096" y="2571242"/>
                              </a:lnTo>
                              <a:lnTo>
                                <a:pt x="6096" y="1518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536F" id="Graphic 7" o:spid="_x0000_s1026" style="position:absolute;margin-left:51pt;margin-top:56.65pt;width:.5pt;height:712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04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" path="m6096,8317751r-6096,l,8332927r,711708l6096,9044635r,-711644l6096,8317751xem6096,6729476r-6096,l,8317738r6096,l6096,6729476xem6096,5112397r-6096,l,5127625,,6714109r,15240l6096,6729349r,-15240l6096,5127625r,-15228xem6096,3658247r-6096,l,3673475r,711708l,4400372r,712013l6096,5112385r,-711962l6096,4385183r,-711708l6096,3658247xem6096,2571318r-6096,l,3108071r,15240l,3658235r6096,l6096,3123311r,-15240l6096,2571318xem6096,l,,,15189r,51l,2571242r6096,l6096,15189,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44958" w:rsidRDefault="00F44958">
      <w:pPr>
        <w:rPr>
          <w:sz w:val="2"/>
          <w:szCs w:val="2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2"/>
        <w:gridCol w:w="1985"/>
        <w:gridCol w:w="1920"/>
      </w:tblGrid>
      <w:tr w:rsidR="00F44958">
        <w:trPr>
          <w:trHeight w:val="1411"/>
        </w:trPr>
        <w:tc>
          <w:tcPr>
            <w:tcW w:w="283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96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Мероприятиям:</w:t>
            </w:r>
          </w:p>
          <w:p w:rsidR="00F44958" w:rsidRDefault="00BB2572">
            <w:pPr>
              <w:pStyle w:val="TableParagraph"/>
              <w:ind w:left="165" w:right="480" w:hanging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 Дня Учителя,</w:t>
            </w:r>
          </w:p>
          <w:p w:rsidR="00F44958" w:rsidRDefault="00BB2572" w:rsidP="006440A6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 w:rsidR="006440A6">
              <w:rPr>
                <w:sz w:val="24"/>
              </w:rPr>
              <w:t>концерт.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F44958" w:rsidRDefault="006440A6" w:rsidP="006440A6">
            <w:pPr>
              <w:pStyle w:val="TableParagraph"/>
              <w:rPr>
                <w:spacing w:val="-2"/>
                <w:sz w:val="24"/>
              </w:rPr>
            </w:pPr>
            <w:r w:rsidRPr="006440A6">
              <w:rPr>
                <w:spacing w:val="-2"/>
                <w:sz w:val="24"/>
              </w:rPr>
              <w:t>Замдиректора по ВР</w:t>
            </w:r>
            <w:r>
              <w:rPr>
                <w:spacing w:val="-2"/>
                <w:sz w:val="24"/>
              </w:rPr>
              <w:t>.К</w:t>
            </w:r>
            <w:r w:rsidR="00BB2572">
              <w:rPr>
                <w:spacing w:val="-2"/>
                <w:sz w:val="24"/>
              </w:rPr>
              <w:t>лассные руководители</w:t>
            </w:r>
          </w:p>
          <w:p w:rsidR="006440A6" w:rsidRPr="006440A6" w:rsidRDefault="006440A6" w:rsidP="006440A6">
            <w:pPr>
              <w:pStyle w:val="TableParagraph"/>
              <w:rPr>
                <w:sz w:val="24"/>
              </w:rPr>
            </w:pPr>
            <w:r w:rsidRPr="006440A6">
              <w:rPr>
                <w:sz w:val="24"/>
              </w:rPr>
              <w:t>советник</w:t>
            </w:r>
          </w:p>
          <w:p w:rsidR="006440A6" w:rsidRDefault="006440A6" w:rsidP="006440A6">
            <w:pPr>
              <w:pStyle w:val="TableParagraph"/>
              <w:rPr>
                <w:sz w:val="24"/>
              </w:rPr>
            </w:pPr>
            <w:r w:rsidRPr="006440A6">
              <w:rPr>
                <w:sz w:val="24"/>
              </w:rPr>
              <w:t>директора по воспитанию</w:t>
            </w:r>
          </w:p>
        </w:tc>
        <w:tc>
          <w:tcPr>
            <w:tcW w:w="1920" w:type="dxa"/>
          </w:tcPr>
          <w:p w:rsidR="00F44958" w:rsidRDefault="006440A6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Приказ.</w:t>
            </w:r>
          </w:p>
          <w:p w:rsidR="00F44958" w:rsidRDefault="00F44958">
            <w:pPr>
              <w:pStyle w:val="TableParagraph"/>
              <w:ind w:left="14" w:right="728"/>
              <w:rPr>
                <w:sz w:val="24"/>
              </w:rPr>
            </w:pPr>
          </w:p>
        </w:tc>
      </w:tr>
      <w:tr w:rsidR="00F44958">
        <w:trPr>
          <w:trHeight w:val="1963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«#МЫвместе»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724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 помощь</w:t>
            </w:r>
          </w:p>
        </w:tc>
      </w:tr>
      <w:tr w:rsidR="00F44958">
        <w:trPr>
          <w:trHeight w:val="58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56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157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>Начальные классы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</w:tr>
      <w:tr w:rsidR="00F44958">
        <w:trPr>
          <w:trHeight w:val="1135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310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посвящённый Дню Матери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7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6440A6" w:rsidRPr="006440A6" w:rsidRDefault="006440A6" w:rsidP="006440A6">
            <w:pPr>
              <w:pStyle w:val="TableParagraph"/>
              <w:ind w:right="260"/>
              <w:rPr>
                <w:sz w:val="24"/>
              </w:rPr>
            </w:pPr>
            <w:r w:rsidRPr="006440A6">
              <w:rPr>
                <w:sz w:val="24"/>
              </w:rPr>
              <w:t>Замдиректора по ВР</w:t>
            </w:r>
            <w:r>
              <w:rPr>
                <w:sz w:val="24"/>
              </w:rPr>
              <w:t xml:space="preserve"> </w:t>
            </w:r>
            <w:r w:rsidRPr="006440A6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</w:t>
            </w:r>
          </w:p>
          <w:p w:rsidR="006440A6" w:rsidRPr="006440A6" w:rsidRDefault="006440A6" w:rsidP="006440A6">
            <w:pPr>
              <w:pStyle w:val="TableParagraph"/>
              <w:ind w:right="260"/>
              <w:rPr>
                <w:sz w:val="24"/>
              </w:rPr>
            </w:pPr>
            <w:r w:rsidRPr="006440A6">
              <w:rPr>
                <w:sz w:val="24"/>
              </w:rPr>
              <w:t>советник</w:t>
            </w:r>
          </w:p>
          <w:p w:rsidR="00F44958" w:rsidRDefault="006440A6" w:rsidP="006440A6">
            <w:pPr>
              <w:pStyle w:val="TableParagraph"/>
              <w:ind w:right="260"/>
              <w:rPr>
                <w:sz w:val="24"/>
              </w:rPr>
            </w:pPr>
            <w:r w:rsidRPr="006440A6">
              <w:rPr>
                <w:sz w:val="24"/>
              </w:rPr>
              <w:t>директора по воспитанию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78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сценарий </w:t>
            </w:r>
            <w:r>
              <w:rPr>
                <w:spacing w:val="-2"/>
                <w:sz w:val="24"/>
              </w:rPr>
              <w:t>концерта,</w:t>
            </w:r>
          </w:p>
          <w:p w:rsidR="00F44958" w:rsidRDefault="00BB2572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 участников</w:t>
            </w:r>
          </w:p>
        </w:tc>
      </w:tr>
      <w:tr w:rsidR="00F44958">
        <w:trPr>
          <w:trHeight w:val="1684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герба РФ (конкурс символов </w:t>
            </w:r>
            <w:r>
              <w:rPr>
                <w:spacing w:val="-4"/>
                <w:sz w:val="24"/>
              </w:rPr>
              <w:t>РФ)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7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советники, классные</w:t>
            </w:r>
          </w:p>
          <w:p w:rsidR="006440A6" w:rsidRDefault="00BB2572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</w:t>
            </w:r>
            <w:r w:rsidR="006440A6">
              <w:rPr>
                <w:spacing w:val="-2"/>
                <w:sz w:val="24"/>
              </w:rPr>
              <w:t xml:space="preserve">ли </w:t>
            </w:r>
          </w:p>
          <w:p w:rsidR="00F44958" w:rsidRDefault="006440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</w:t>
            </w:r>
            <w:r w:rsidR="00BB2572">
              <w:rPr>
                <w:sz w:val="24"/>
              </w:rPr>
              <w:t>итель ИЗО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Конкурсные материалы</w:t>
            </w:r>
          </w:p>
        </w:tc>
      </w:tr>
      <w:tr w:rsidR="00F44958">
        <w:trPr>
          <w:trHeight w:val="858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кинолекторий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9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</w:tbl>
    <w:p w:rsidR="00F44958" w:rsidRDefault="00BB257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719327</wp:posOffset>
                </wp:positionV>
                <wp:extent cx="6350" cy="89928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99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992870">
                              <a:moveTo>
                                <a:pt x="6096" y="7365251"/>
                              </a:moveTo>
                              <a:lnTo>
                                <a:pt x="0" y="7365251"/>
                              </a:lnTo>
                              <a:lnTo>
                                <a:pt x="0" y="7380478"/>
                              </a:lnTo>
                              <a:lnTo>
                                <a:pt x="0" y="8441182"/>
                              </a:lnTo>
                              <a:lnTo>
                                <a:pt x="0" y="8456371"/>
                              </a:lnTo>
                              <a:lnTo>
                                <a:pt x="0" y="8992819"/>
                              </a:lnTo>
                              <a:lnTo>
                                <a:pt x="6096" y="8992819"/>
                              </a:lnTo>
                              <a:lnTo>
                                <a:pt x="6096" y="8456422"/>
                              </a:lnTo>
                              <a:lnTo>
                                <a:pt x="6096" y="8441182"/>
                              </a:lnTo>
                              <a:lnTo>
                                <a:pt x="6096" y="7380478"/>
                              </a:lnTo>
                              <a:lnTo>
                                <a:pt x="6096" y="7365251"/>
                              </a:lnTo>
                              <a:close/>
                            </a:path>
                            <a:path w="6350" h="8992870">
                              <a:moveTo>
                                <a:pt x="6096" y="6653225"/>
                              </a:moveTo>
                              <a:lnTo>
                                <a:pt x="0" y="6653225"/>
                              </a:lnTo>
                              <a:lnTo>
                                <a:pt x="0" y="7365238"/>
                              </a:lnTo>
                              <a:lnTo>
                                <a:pt x="6096" y="7365238"/>
                              </a:lnTo>
                              <a:lnTo>
                                <a:pt x="6096" y="6653225"/>
                              </a:lnTo>
                              <a:close/>
                            </a:path>
                            <a:path w="6350" h="8992870">
                              <a:moveTo>
                                <a:pt x="6096" y="2170557"/>
                              </a:moveTo>
                              <a:lnTo>
                                <a:pt x="0" y="2170557"/>
                              </a:lnTo>
                              <a:lnTo>
                                <a:pt x="0" y="3757295"/>
                              </a:lnTo>
                              <a:lnTo>
                                <a:pt x="0" y="3772484"/>
                              </a:lnTo>
                              <a:lnTo>
                                <a:pt x="0" y="6653149"/>
                              </a:lnTo>
                              <a:lnTo>
                                <a:pt x="6096" y="6653149"/>
                              </a:lnTo>
                              <a:lnTo>
                                <a:pt x="6096" y="3757295"/>
                              </a:lnTo>
                              <a:lnTo>
                                <a:pt x="6096" y="2170557"/>
                              </a:lnTo>
                              <a:close/>
                            </a:path>
                            <a:path w="6350" h="899287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189"/>
                              </a:lnTo>
                              <a:lnTo>
                                <a:pt x="0" y="902462"/>
                              </a:lnTo>
                              <a:lnTo>
                                <a:pt x="0" y="917702"/>
                              </a:lnTo>
                              <a:lnTo>
                                <a:pt x="0" y="2155190"/>
                              </a:lnTo>
                              <a:lnTo>
                                <a:pt x="0" y="2170430"/>
                              </a:lnTo>
                              <a:lnTo>
                                <a:pt x="6096" y="2170430"/>
                              </a:lnTo>
                              <a:lnTo>
                                <a:pt x="6096" y="1518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2AA88" id="Graphic 8" o:spid="_x0000_s1026" style="position:absolute;margin-left:51pt;margin-top:56.65pt;width:.5pt;height:708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99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" path="m6096,7365251r-6096,l,7380478,,8441182r,15189l,8992819r6096,l6096,8456422r,-15240l6096,7380478r,-15227xem6096,6653225r-6096,l,7365238r6096,l6096,6653225xem6096,2170557r-6096,l,3757295r,15189l,6653149r6096,l6096,3757295r,-1586738xem6096,l,,,15189,,902462r,15240l,2155190r,15240l6096,2170430r,-2155241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44958" w:rsidRDefault="00F44958">
      <w:pPr>
        <w:rPr>
          <w:sz w:val="2"/>
          <w:szCs w:val="2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2"/>
        <w:gridCol w:w="1985"/>
        <w:gridCol w:w="1920"/>
      </w:tblGrid>
      <w:tr w:rsidR="00F44958">
        <w:trPr>
          <w:trHeight w:val="1687"/>
        </w:trPr>
        <w:tc>
          <w:tcPr>
            <w:tcW w:w="283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515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47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F44958">
        <w:trPr>
          <w:trHeight w:val="1408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С 16 по </w:t>
            </w:r>
            <w:r>
              <w:rPr>
                <w:spacing w:val="-5"/>
                <w:sz w:val="24"/>
              </w:rPr>
              <w:t>27</w:t>
            </w:r>
          </w:p>
          <w:p w:rsidR="00F44958" w:rsidRDefault="00BB2572">
            <w:pPr>
              <w:pStyle w:val="TableParagraph"/>
              <w:ind w:right="776"/>
              <w:rPr>
                <w:sz w:val="24"/>
              </w:rPr>
            </w:pPr>
            <w:r>
              <w:rPr>
                <w:spacing w:val="-2"/>
                <w:sz w:val="24"/>
              </w:rPr>
              <w:t>декабря 2024г.</w:t>
            </w:r>
          </w:p>
        </w:tc>
        <w:tc>
          <w:tcPr>
            <w:tcW w:w="1985" w:type="dxa"/>
          </w:tcPr>
          <w:p w:rsidR="006440A6" w:rsidRPr="006440A6" w:rsidRDefault="006440A6" w:rsidP="006440A6">
            <w:pPr>
              <w:pStyle w:val="TableParagraph"/>
              <w:ind w:right="158"/>
              <w:rPr>
                <w:sz w:val="24"/>
              </w:rPr>
            </w:pPr>
            <w:r w:rsidRPr="006440A6">
              <w:rPr>
                <w:sz w:val="24"/>
              </w:rPr>
              <w:t>Классные руководители, советник</w:t>
            </w:r>
          </w:p>
          <w:p w:rsidR="006440A6" w:rsidRPr="006440A6" w:rsidRDefault="006440A6" w:rsidP="006440A6">
            <w:pPr>
              <w:pStyle w:val="TableParagraph"/>
              <w:ind w:right="158"/>
              <w:rPr>
                <w:sz w:val="24"/>
              </w:rPr>
            </w:pPr>
            <w:r w:rsidRPr="006440A6">
              <w:rPr>
                <w:sz w:val="24"/>
              </w:rPr>
              <w:t>директора по воспитанию и</w:t>
            </w:r>
          </w:p>
          <w:p w:rsidR="006440A6" w:rsidRPr="006440A6" w:rsidRDefault="006440A6" w:rsidP="006440A6">
            <w:pPr>
              <w:pStyle w:val="TableParagraph"/>
              <w:ind w:right="158"/>
              <w:rPr>
                <w:sz w:val="24"/>
              </w:rPr>
            </w:pPr>
            <w:r w:rsidRPr="006440A6">
              <w:rPr>
                <w:sz w:val="24"/>
              </w:rPr>
              <w:t>взаимодействию с</w:t>
            </w:r>
          </w:p>
          <w:p w:rsidR="00F44958" w:rsidRDefault="006440A6" w:rsidP="006440A6">
            <w:pPr>
              <w:pStyle w:val="TableParagraph"/>
              <w:ind w:right="158"/>
              <w:rPr>
                <w:sz w:val="24"/>
              </w:rPr>
            </w:pPr>
            <w:r w:rsidRPr="006440A6">
              <w:rPr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2515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Видеосюжеты</w:t>
            </w:r>
          </w:p>
        </w:tc>
      </w:tr>
      <w:tr w:rsidR="00F44958">
        <w:trPr>
          <w:trHeight w:val="2512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7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«Блокадный </w:t>
            </w:r>
            <w:r>
              <w:rPr>
                <w:spacing w:val="-2"/>
                <w:sz w:val="24"/>
              </w:rPr>
              <w:t>хлеб»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9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января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Плакаты</w:t>
            </w:r>
          </w:p>
        </w:tc>
      </w:tr>
      <w:tr w:rsidR="00F44958">
        <w:trPr>
          <w:trHeight w:val="1135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393"/>
              <w:rPr>
                <w:sz w:val="24"/>
              </w:rPr>
            </w:pPr>
            <w:r>
              <w:rPr>
                <w:sz w:val="24"/>
              </w:rPr>
              <w:t>«Отечества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достойные сыны» - военно- </w:t>
            </w:r>
            <w:r>
              <w:rPr>
                <w:spacing w:val="-2"/>
                <w:sz w:val="24"/>
              </w:rPr>
              <w:t>спортивные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130"/>
              <w:rPr>
                <w:sz w:val="24"/>
              </w:rPr>
            </w:pPr>
            <w:r>
              <w:rPr>
                <w:sz w:val="24"/>
              </w:rPr>
              <w:t>20-21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 xml:space="preserve">ОБЖ, 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 победителей</w:t>
            </w:r>
          </w:p>
        </w:tc>
      </w:tr>
      <w:tr w:rsidR="00F44958">
        <w:trPr>
          <w:trHeight w:val="1134"/>
        </w:trPr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10" w:line="237" w:lineRule="auto"/>
              <w:ind w:right="44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6440A6" w:rsidP="006440A6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К</w:t>
            </w:r>
            <w:r w:rsidR="00BB2572">
              <w:rPr>
                <w:spacing w:val="-2"/>
                <w:sz w:val="24"/>
              </w:rPr>
              <w:t>лассные руководители</w:t>
            </w:r>
            <w:r>
              <w:rPr>
                <w:spacing w:val="-2"/>
                <w:sz w:val="24"/>
              </w:rPr>
              <w:t>,</w:t>
            </w:r>
          </w:p>
          <w:p w:rsidR="006440A6" w:rsidRPr="006440A6" w:rsidRDefault="006440A6" w:rsidP="006440A6">
            <w:pPr>
              <w:pStyle w:val="TableParagraph"/>
              <w:ind w:left="0"/>
              <w:rPr>
                <w:sz w:val="24"/>
              </w:rPr>
            </w:pPr>
            <w:r w:rsidRPr="006440A6">
              <w:rPr>
                <w:sz w:val="24"/>
              </w:rPr>
              <w:t>советник</w:t>
            </w:r>
          </w:p>
          <w:p w:rsidR="006440A6" w:rsidRDefault="006440A6" w:rsidP="006440A6">
            <w:pPr>
              <w:pStyle w:val="TableParagraph"/>
              <w:ind w:left="0"/>
              <w:rPr>
                <w:sz w:val="24"/>
              </w:rPr>
            </w:pPr>
            <w:r w:rsidRPr="006440A6">
              <w:rPr>
                <w:sz w:val="24"/>
              </w:rPr>
              <w:t>директора по воспитанию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</w:tbl>
    <w:p w:rsidR="00F44958" w:rsidRDefault="00BB257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719327</wp:posOffset>
                </wp:positionV>
                <wp:extent cx="6350" cy="91440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4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44000">
                              <a:moveTo>
                                <a:pt x="6096" y="8241551"/>
                              </a:moveTo>
                              <a:lnTo>
                                <a:pt x="0" y="8241551"/>
                              </a:lnTo>
                              <a:lnTo>
                                <a:pt x="0" y="8256727"/>
                              </a:lnTo>
                              <a:lnTo>
                                <a:pt x="0" y="9143695"/>
                              </a:lnTo>
                              <a:lnTo>
                                <a:pt x="6096" y="9143695"/>
                              </a:lnTo>
                              <a:lnTo>
                                <a:pt x="6096" y="8256778"/>
                              </a:lnTo>
                              <a:lnTo>
                                <a:pt x="6096" y="8241551"/>
                              </a:lnTo>
                              <a:close/>
                            </a:path>
                            <a:path w="6350" h="9144000">
                              <a:moveTo>
                                <a:pt x="6096" y="7514603"/>
                              </a:moveTo>
                              <a:lnTo>
                                <a:pt x="0" y="7514603"/>
                              </a:lnTo>
                              <a:lnTo>
                                <a:pt x="0" y="7529830"/>
                              </a:lnTo>
                              <a:lnTo>
                                <a:pt x="0" y="8241538"/>
                              </a:lnTo>
                              <a:lnTo>
                                <a:pt x="6096" y="8241538"/>
                              </a:lnTo>
                              <a:lnTo>
                                <a:pt x="6096" y="7529830"/>
                              </a:lnTo>
                              <a:lnTo>
                                <a:pt x="6096" y="7514603"/>
                              </a:lnTo>
                              <a:close/>
                            </a:path>
                            <a:path w="6350" h="9144000">
                              <a:moveTo>
                                <a:pt x="6096" y="6802577"/>
                              </a:moveTo>
                              <a:lnTo>
                                <a:pt x="0" y="6802577"/>
                              </a:lnTo>
                              <a:lnTo>
                                <a:pt x="0" y="7514590"/>
                              </a:lnTo>
                              <a:lnTo>
                                <a:pt x="6096" y="7514590"/>
                              </a:lnTo>
                              <a:lnTo>
                                <a:pt x="6096" y="6802577"/>
                              </a:lnTo>
                              <a:close/>
                            </a:path>
                            <a:path w="6350" h="9144000">
                              <a:moveTo>
                                <a:pt x="6096" y="5185549"/>
                              </a:moveTo>
                              <a:lnTo>
                                <a:pt x="0" y="5185549"/>
                              </a:lnTo>
                              <a:lnTo>
                                <a:pt x="0" y="5200777"/>
                              </a:lnTo>
                              <a:lnTo>
                                <a:pt x="0" y="6787261"/>
                              </a:lnTo>
                              <a:lnTo>
                                <a:pt x="0" y="6802501"/>
                              </a:lnTo>
                              <a:lnTo>
                                <a:pt x="6096" y="6802501"/>
                              </a:lnTo>
                              <a:lnTo>
                                <a:pt x="6096" y="6787261"/>
                              </a:lnTo>
                              <a:lnTo>
                                <a:pt x="6096" y="5200777"/>
                              </a:lnTo>
                              <a:lnTo>
                                <a:pt x="6096" y="5185549"/>
                              </a:lnTo>
                              <a:close/>
                            </a:path>
                            <a:path w="6350" h="9144000">
                              <a:moveTo>
                                <a:pt x="6096" y="3582047"/>
                              </a:moveTo>
                              <a:lnTo>
                                <a:pt x="0" y="3582047"/>
                              </a:lnTo>
                              <a:lnTo>
                                <a:pt x="0" y="3597275"/>
                              </a:lnTo>
                              <a:lnTo>
                                <a:pt x="0" y="5185537"/>
                              </a:lnTo>
                              <a:lnTo>
                                <a:pt x="6096" y="5185537"/>
                              </a:lnTo>
                              <a:lnTo>
                                <a:pt x="6096" y="3597275"/>
                              </a:lnTo>
                              <a:lnTo>
                                <a:pt x="6096" y="3582047"/>
                              </a:lnTo>
                              <a:close/>
                            </a:path>
                            <a:path w="6350" h="9144000">
                              <a:moveTo>
                                <a:pt x="6096" y="1093089"/>
                              </a:moveTo>
                              <a:lnTo>
                                <a:pt x="0" y="1093089"/>
                              </a:lnTo>
                              <a:lnTo>
                                <a:pt x="0" y="2681351"/>
                              </a:lnTo>
                              <a:lnTo>
                                <a:pt x="0" y="2696591"/>
                              </a:lnTo>
                              <a:lnTo>
                                <a:pt x="0" y="3582035"/>
                              </a:lnTo>
                              <a:lnTo>
                                <a:pt x="6096" y="3582035"/>
                              </a:lnTo>
                              <a:lnTo>
                                <a:pt x="6096" y="2696591"/>
                              </a:lnTo>
                              <a:lnTo>
                                <a:pt x="6096" y="2681351"/>
                              </a:lnTo>
                              <a:lnTo>
                                <a:pt x="6096" y="1093089"/>
                              </a:lnTo>
                              <a:close/>
                            </a:path>
                            <a:path w="6350" h="91440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189"/>
                              </a:lnTo>
                              <a:lnTo>
                                <a:pt x="0" y="1077722"/>
                              </a:lnTo>
                              <a:lnTo>
                                <a:pt x="0" y="1092962"/>
                              </a:lnTo>
                              <a:lnTo>
                                <a:pt x="6096" y="1092962"/>
                              </a:lnTo>
                              <a:lnTo>
                                <a:pt x="6096" y="1077722"/>
                              </a:lnTo>
                              <a:lnTo>
                                <a:pt x="6096" y="1524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DD11" id="Graphic 9" o:spid="_x0000_s1026" style="position:absolute;margin-left:51pt;margin-top:56.65pt;width:.5pt;height:10in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" path="m6096,8241551r-6096,l,8256727r,886968l6096,9143695r,-886917l6096,8241551xem6096,7514603r-6096,l,7529830r,711708l6096,8241538r,-711708l6096,7514603xem6096,6802577r-6096,l,7514590r6096,l6096,6802577xem6096,5185549r-6096,l,5200777,,6787261r,15240l6096,6802501r,-15240l6096,5200777r,-15228xem6096,3582047r-6096,l,3597275,,5185537r6096,l6096,3597275r,-15228xem6096,1093089r-6096,l,2681351r,15240l,3582035r6096,l6096,2696591r,-15240l6096,1093089xem6096,l,,,15189,,1077722r,15240l6096,1092962r,-15240l6096,15240,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F44958" w:rsidRDefault="00F44958">
      <w:pPr>
        <w:rPr>
          <w:sz w:val="2"/>
          <w:szCs w:val="2"/>
        </w:rPr>
        <w:sectPr w:rsidR="00F44958">
          <w:type w:val="continuous"/>
          <w:pgSz w:w="11910" w:h="16840"/>
          <w:pgMar w:top="1100" w:right="480" w:bottom="122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1411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692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марта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6440A6" w:rsidRPr="006440A6" w:rsidRDefault="00BB2572" w:rsidP="006440A6">
            <w:pPr>
              <w:pStyle w:val="TableParagraph"/>
              <w:spacing w:before="8"/>
              <w:ind w:right="284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Зам. директора поВР,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  <w:r w:rsidR="006440A6">
              <w:rPr>
                <w:spacing w:val="-2"/>
                <w:sz w:val="24"/>
              </w:rPr>
              <w:t>,</w:t>
            </w:r>
            <w:r w:rsidR="006440A6">
              <w:t xml:space="preserve"> </w:t>
            </w:r>
            <w:r w:rsidR="006440A6" w:rsidRPr="006440A6">
              <w:rPr>
                <w:spacing w:val="-2"/>
                <w:sz w:val="24"/>
              </w:rPr>
              <w:t>советник</w:t>
            </w:r>
          </w:p>
          <w:p w:rsidR="00F44958" w:rsidRDefault="006440A6" w:rsidP="006440A6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6440A6">
              <w:rPr>
                <w:spacing w:val="-2"/>
                <w:sz w:val="24"/>
              </w:rPr>
              <w:t>директора по воспитанию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102"/>
              <w:rPr>
                <w:sz w:val="24"/>
              </w:rPr>
            </w:pPr>
            <w:r>
              <w:rPr>
                <w:spacing w:val="-2"/>
                <w:sz w:val="24"/>
              </w:rPr>
              <w:t>Сценарий праздника, приказ,</w:t>
            </w:r>
          </w:p>
          <w:p w:rsidR="00F44958" w:rsidRDefault="00BB2572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 учащихся</w:t>
            </w:r>
          </w:p>
        </w:tc>
      </w:tr>
      <w:tr w:rsidR="00F44958">
        <w:trPr>
          <w:trHeight w:val="2514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6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 Россией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С 17 по </w:t>
            </w:r>
            <w:r>
              <w:rPr>
                <w:spacing w:val="-5"/>
                <w:sz w:val="24"/>
              </w:rPr>
              <w:t>21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856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69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марта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6440A6">
            <w:pPr>
              <w:pStyle w:val="TableParagraph"/>
              <w:spacing w:before="6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кружка.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Спектакль</w:t>
            </w:r>
          </w:p>
        </w:tc>
      </w:tr>
      <w:tr w:rsidR="00F44958">
        <w:trPr>
          <w:trHeight w:val="1134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19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марафон </w:t>
            </w:r>
            <w:r>
              <w:rPr>
                <w:spacing w:val="-2"/>
                <w:sz w:val="24"/>
              </w:rPr>
              <w:t>(субботники)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14-25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1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АХЧ, ВР,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 </w:t>
            </w:r>
            <w:r>
              <w:rPr>
                <w:spacing w:val="-2"/>
                <w:sz w:val="24"/>
              </w:rPr>
              <w:t>активным участникам</w:t>
            </w:r>
          </w:p>
        </w:tc>
      </w:tr>
      <w:tr w:rsidR="00F44958">
        <w:trPr>
          <w:trHeight w:val="141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506"/>
              <w:rPr>
                <w:sz w:val="24"/>
              </w:rPr>
            </w:pPr>
            <w:r>
              <w:rPr>
                <w:sz w:val="24"/>
              </w:rPr>
              <w:t>Весенний сбор макулатуры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«Бумаге- вторую жизнь»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9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6440A6" w:rsidRPr="006440A6" w:rsidRDefault="00BB2572" w:rsidP="006440A6">
            <w:pPr>
              <w:pStyle w:val="TableParagraph"/>
              <w:spacing w:before="6"/>
              <w:ind w:right="1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440A6" w:rsidRPr="006440A6">
              <w:rPr>
                <w:sz w:val="24"/>
              </w:rPr>
              <w:t>советник</w:t>
            </w:r>
          </w:p>
          <w:p w:rsidR="006440A6" w:rsidRDefault="006440A6" w:rsidP="006440A6">
            <w:pPr>
              <w:pStyle w:val="TableParagraph"/>
              <w:spacing w:before="6"/>
              <w:ind w:right="132"/>
              <w:rPr>
                <w:sz w:val="24"/>
              </w:rPr>
            </w:pPr>
            <w:r w:rsidRPr="006440A6">
              <w:rPr>
                <w:sz w:val="24"/>
              </w:rPr>
              <w:t>директора по воспитанию</w:t>
            </w:r>
          </w:p>
          <w:p w:rsidR="00F44958" w:rsidRDefault="00F4495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 отличившихся учащихся,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F44958">
        <w:trPr>
          <w:trHeight w:val="1408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«Песни, опаленные войной»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инсценировки военных песен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6440A6" w:rsidRPr="006440A6" w:rsidRDefault="00BB2572" w:rsidP="006440A6">
            <w:pPr>
              <w:pStyle w:val="TableParagraph"/>
              <w:spacing w:before="6"/>
              <w:ind w:right="1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440A6" w:rsidRPr="006440A6">
              <w:rPr>
                <w:sz w:val="24"/>
              </w:rPr>
              <w:t>советник</w:t>
            </w:r>
          </w:p>
          <w:p w:rsidR="006440A6" w:rsidRDefault="006440A6" w:rsidP="006440A6">
            <w:pPr>
              <w:pStyle w:val="TableParagraph"/>
              <w:spacing w:before="6"/>
              <w:ind w:right="132"/>
              <w:rPr>
                <w:spacing w:val="-2"/>
                <w:sz w:val="24"/>
              </w:rPr>
            </w:pPr>
            <w:r w:rsidRPr="006440A6">
              <w:rPr>
                <w:sz w:val="24"/>
              </w:rPr>
              <w:t>директора по воспитанию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 w:right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 </w:t>
            </w:r>
            <w:r>
              <w:rPr>
                <w:spacing w:val="-2"/>
                <w:sz w:val="24"/>
              </w:rPr>
              <w:t>активным участникам</w:t>
            </w:r>
          </w:p>
        </w:tc>
      </w:tr>
      <w:tr w:rsidR="00F44958">
        <w:trPr>
          <w:trHeight w:val="141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87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«Открытка </w:t>
            </w:r>
            <w:r>
              <w:rPr>
                <w:spacing w:val="-2"/>
                <w:sz w:val="24"/>
              </w:rPr>
              <w:t>ветерану»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мая2025г.</w:t>
            </w:r>
          </w:p>
        </w:tc>
        <w:tc>
          <w:tcPr>
            <w:tcW w:w="1985" w:type="dxa"/>
          </w:tcPr>
          <w:p w:rsidR="006440A6" w:rsidRPr="006440A6" w:rsidRDefault="00BB2572" w:rsidP="006440A6">
            <w:pPr>
              <w:pStyle w:val="TableParagraph"/>
              <w:spacing w:before="8"/>
              <w:ind w:right="1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 w:rsidR="006440A6" w:rsidRPr="006440A6">
              <w:rPr>
                <w:sz w:val="24"/>
              </w:rPr>
              <w:t>советник</w:t>
            </w:r>
          </w:p>
          <w:p w:rsidR="006440A6" w:rsidRDefault="006440A6" w:rsidP="006440A6">
            <w:pPr>
              <w:pStyle w:val="TableParagraph"/>
              <w:spacing w:before="8"/>
              <w:ind w:right="132"/>
              <w:rPr>
                <w:spacing w:val="-2"/>
                <w:sz w:val="24"/>
              </w:rPr>
            </w:pPr>
            <w:r w:rsidRPr="006440A6">
              <w:rPr>
                <w:sz w:val="24"/>
              </w:rPr>
              <w:t>директора по воспитанию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Открытки</w:t>
            </w:r>
          </w:p>
        </w:tc>
      </w:tr>
      <w:tr w:rsidR="00F44958">
        <w:trPr>
          <w:trHeight w:val="2512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общественных объединений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советник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Видеосюжеты</w:t>
            </w:r>
          </w:p>
        </w:tc>
      </w:tr>
      <w:tr w:rsidR="00F44958">
        <w:trPr>
          <w:trHeight w:val="1134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Последние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4-х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306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859"/>
        </w:trPr>
        <w:tc>
          <w:tcPr>
            <w:tcW w:w="1812" w:type="dxa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132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6"/>
              <w:ind w:left="107" w:right="641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104"/>
              <w:rPr>
                <w:sz w:val="24"/>
              </w:rPr>
            </w:pPr>
            <w:r>
              <w:rPr>
                <w:sz w:val="24"/>
              </w:rPr>
              <w:t>Выбор и делегирование представителей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ученический </w:t>
            </w:r>
            <w:r>
              <w:rPr>
                <w:spacing w:val="-2"/>
                <w:sz w:val="24"/>
              </w:rPr>
              <w:t>совет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6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 w:right="102"/>
              <w:rPr>
                <w:sz w:val="24"/>
              </w:rPr>
            </w:pPr>
            <w:r>
              <w:rPr>
                <w:spacing w:val="-2"/>
                <w:sz w:val="24"/>
              </w:rPr>
              <w:t>Решение классного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 совета</w:t>
            </w:r>
          </w:p>
        </w:tc>
      </w:tr>
      <w:tr w:rsidR="00F44958">
        <w:trPr>
          <w:trHeight w:val="1135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9"/>
              <w:ind w:right="265"/>
              <w:rPr>
                <w:sz w:val="24"/>
              </w:rPr>
            </w:pPr>
            <w:r>
              <w:rPr>
                <w:sz w:val="24"/>
              </w:rPr>
              <w:t>Участие школьных 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 xml:space="preserve">общешкольных </w:t>
            </w:r>
            <w:r>
              <w:rPr>
                <w:sz w:val="24"/>
              </w:rPr>
              <w:t>ключевых дел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9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2024г.-август 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9"/>
              <w:ind w:left="14" w:right="102"/>
              <w:rPr>
                <w:sz w:val="24"/>
              </w:rPr>
            </w:pPr>
            <w:r>
              <w:rPr>
                <w:spacing w:val="-2"/>
                <w:sz w:val="24"/>
              </w:rPr>
              <w:t>Решение классного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 совета</w:t>
            </w:r>
          </w:p>
        </w:tc>
      </w:tr>
      <w:tr w:rsidR="00F44958">
        <w:trPr>
          <w:trHeight w:val="4720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6"/>
              <w:ind w:left="107" w:right="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индивидуально </w:t>
            </w:r>
            <w:r>
              <w:rPr>
                <w:sz w:val="24"/>
              </w:rPr>
              <w:t>м уровне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Вовлечение по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 школы в одной из возможных для них</w:t>
            </w:r>
          </w:p>
          <w:p w:rsidR="00F44958" w:rsidRDefault="00BB2572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ролей: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сценаристов, </w:t>
            </w:r>
            <w:r>
              <w:rPr>
                <w:spacing w:val="-2"/>
                <w:sz w:val="24"/>
              </w:rPr>
              <w:t>постановщиков,</w:t>
            </w:r>
          </w:p>
          <w:p w:rsidR="00F44958" w:rsidRDefault="00BB2572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исполнителей,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ведущих, </w:t>
            </w:r>
            <w:r>
              <w:rPr>
                <w:spacing w:val="-2"/>
                <w:sz w:val="24"/>
              </w:rPr>
              <w:t>декораторов, музыкальных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редакторов,</w:t>
            </w:r>
          </w:p>
          <w:p w:rsidR="00F44958" w:rsidRDefault="00BB2572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костюмы и </w:t>
            </w:r>
            <w:r>
              <w:rPr>
                <w:spacing w:val="-2"/>
                <w:sz w:val="24"/>
              </w:rPr>
              <w:t>оборудование,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встречу </w:t>
            </w:r>
            <w:r>
              <w:rPr>
                <w:spacing w:val="-2"/>
                <w:sz w:val="24"/>
              </w:rPr>
              <w:t>гостей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мониторинг внеурочной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F44958">
        <w:trPr>
          <w:trHeight w:val="1687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12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 ребенку (при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необходимости) в 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F44958" w:rsidRDefault="00BB2572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5"/>
                <w:sz w:val="24"/>
              </w:rPr>
              <w:t>дел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консультаций</w:t>
            </w:r>
          </w:p>
        </w:tc>
      </w:tr>
      <w:tr w:rsidR="00F44958">
        <w:trPr>
          <w:trHeight w:val="2790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поведением ребенка в 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подготовки, проведения и анализа ключевых дел, за его отношениями со</w:t>
            </w:r>
          </w:p>
          <w:p w:rsidR="00F44958" w:rsidRDefault="00BB2572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старшими и младшими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другими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классного руководителя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306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</w:pPr>
          </w:p>
        </w:tc>
      </w:tr>
      <w:tr w:rsidR="00F44958">
        <w:trPr>
          <w:trHeight w:val="1963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9"/>
              <w:ind w:right="94"/>
              <w:rPr>
                <w:sz w:val="24"/>
              </w:rPr>
            </w:pPr>
            <w:r>
              <w:rPr>
                <w:sz w:val="24"/>
              </w:rPr>
              <w:t>При необходимости коррекция поведения 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частные беседы с ним, через включение его в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другими детьми.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9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</w:t>
            </w:r>
          </w:p>
        </w:tc>
      </w:tr>
      <w:tr w:rsidR="00F44958">
        <w:trPr>
          <w:trHeight w:val="275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56" w:lineRule="exact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F44958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1685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внешкольные мероприятия</w:t>
            </w: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13A33" w:rsidRDefault="00BB2572" w:rsidP="00C13A33">
            <w:pPr>
              <w:pStyle w:val="TableParagraph"/>
              <w:ind w:right="99"/>
              <w:rPr>
                <w:spacing w:val="-2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858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2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Внешкольные тематические мероприятия</w:t>
            </w: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856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 походы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выходного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278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58" w:lineRule="exact"/>
              <w:ind w:left="20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F44958">
        <w:trPr>
          <w:trHeight w:val="580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4447"/>
        </w:trPr>
        <w:tc>
          <w:tcPr>
            <w:tcW w:w="1812" w:type="dxa"/>
          </w:tcPr>
          <w:p w:rsidR="00F44958" w:rsidRDefault="00BB2572">
            <w:pPr>
              <w:pStyle w:val="TableParagraph"/>
              <w:tabs>
                <w:tab w:val="left" w:pos="1326"/>
              </w:tabs>
              <w:spacing w:before="9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внешнего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 здания,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фасада, </w:t>
            </w:r>
            <w:r>
              <w:rPr>
                <w:spacing w:val="-2"/>
                <w:sz w:val="24"/>
              </w:rPr>
              <w:t>холла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F44958" w:rsidRDefault="00BB2572">
            <w:pPr>
              <w:pStyle w:val="TableParagraph"/>
              <w:tabs>
                <w:tab w:val="left" w:pos="1588"/>
              </w:tabs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входе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образовательну </w:t>
            </w:r>
            <w:r>
              <w:rPr>
                <w:sz w:val="24"/>
              </w:rPr>
              <w:t>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символикой </w:t>
            </w:r>
            <w:r>
              <w:rPr>
                <w:spacing w:val="-2"/>
                <w:sz w:val="24"/>
              </w:rPr>
              <w:t>Российской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Федерации, субъекта Российской Федерации,</w:t>
            </w:r>
          </w:p>
          <w:p w:rsidR="00F44958" w:rsidRDefault="00BB2572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 </w:t>
            </w:r>
            <w:r>
              <w:rPr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528"/>
              </w:tabs>
              <w:spacing w:before="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Церемония поднятия </w:t>
            </w:r>
            <w:r>
              <w:rPr>
                <w:spacing w:val="-4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федерации, исполнение гимна на занятиях </w:t>
            </w:r>
            <w:r>
              <w:rPr>
                <w:spacing w:val="-2"/>
                <w:sz w:val="24"/>
              </w:rPr>
              <w:t>внеурочной</w:t>
            </w:r>
          </w:p>
          <w:p w:rsidR="00F44958" w:rsidRDefault="00BB257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«Разговоры о важном»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985" w:type="dxa"/>
          </w:tcPr>
          <w:p w:rsidR="00F44958" w:rsidRDefault="00C13A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воспитательной работе.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9"/>
              <w:ind w:left="14" w:right="54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Церемонии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</w:tr>
      <w:tr w:rsidR="00F44958">
        <w:trPr>
          <w:trHeight w:val="2238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Популяризация символики</w:t>
            </w:r>
          </w:p>
          <w:p w:rsidR="00F44958" w:rsidRDefault="00BB25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>й организации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349"/>
              </w:tabs>
              <w:spacing w:before="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эмблемы школы в рекреации 1 этажа, использование </w:t>
            </w:r>
            <w:r>
              <w:rPr>
                <w:spacing w:val="-2"/>
                <w:sz w:val="24"/>
              </w:rPr>
              <w:t>логотипа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оформлении</w:t>
            </w:r>
          </w:p>
          <w:p w:rsidR="00F44958" w:rsidRDefault="00BB2572">
            <w:pPr>
              <w:pStyle w:val="TableParagraph"/>
              <w:tabs>
                <w:tab w:val="left" w:pos="23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F44958" w:rsidRDefault="00BB2572">
            <w:pPr>
              <w:pStyle w:val="TableParagraph"/>
              <w:tabs>
                <w:tab w:val="left" w:pos="213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обучающимися,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администрация, классные руководители, педагоги-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педагоги дополнительног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 w:right="33"/>
              <w:rPr>
                <w:sz w:val="24"/>
              </w:rPr>
            </w:pPr>
            <w:r>
              <w:rPr>
                <w:sz w:val="24"/>
              </w:rPr>
              <w:t>Эмблема,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логотип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2031"/>
        <w:gridCol w:w="1874"/>
      </w:tblGrid>
      <w:tr w:rsidR="00F44958" w:rsidTr="00C13A33">
        <w:trPr>
          <w:trHeight w:val="1687"/>
        </w:trPr>
        <w:tc>
          <w:tcPr>
            <w:tcW w:w="181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2"/>
                <w:sz w:val="24"/>
              </w:rPr>
              <w:t>представителями),</w:t>
            </w:r>
          </w:p>
          <w:p w:rsidR="00F44958" w:rsidRDefault="00BB2572">
            <w:pPr>
              <w:pStyle w:val="TableParagraph"/>
              <w:tabs>
                <w:tab w:val="left" w:pos="2110"/>
              </w:tabs>
              <w:spacing w:before="1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педагогическим </w:t>
            </w:r>
            <w:r>
              <w:rPr>
                <w:sz w:val="24"/>
              </w:rPr>
              <w:t xml:space="preserve">коллективом и гостями.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гимна </w:t>
            </w:r>
            <w:r>
              <w:rPr>
                <w:sz w:val="24"/>
              </w:rPr>
              <w:t>школы на мероприятиях.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1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74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 w:rsidTr="00C13A33">
        <w:trPr>
          <w:trHeight w:val="4447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97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обновление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школьном сайте, социальных </w:t>
            </w:r>
            <w:r>
              <w:rPr>
                <w:sz w:val="24"/>
              </w:rPr>
              <w:t>сетях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ВК, </w:t>
            </w:r>
            <w:r>
              <w:rPr>
                <w:spacing w:val="-2"/>
                <w:sz w:val="24"/>
              </w:rPr>
              <w:t>стендов,</w:t>
            </w:r>
          </w:p>
          <w:p w:rsidR="00F44958" w:rsidRDefault="00BB2572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уголков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173"/>
              </w:tabs>
              <w:spacing w:before="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</w:t>
            </w:r>
            <w:r>
              <w:rPr>
                <w:spacing w:val="-2"/>
                <w:sz w:val="24"/>
              </w:rPr>
              <w:t>школьном</w:t>
            </w:r>
            <w:r>
              <w:rPr>
                <w:sz w:val="24"/>
              </w:rPr>
              <w:tab/>
            </w:r>
            <w:r w:rsidR="00C13A33">
              <w:rPr>
                <w:spacing w:val="-2"/>
                <w:sz w:val="24"/>
              </w:rPr>
              <w:t>сайте</w:t>
            </w:r>
          </w:p>
          <w:p w:rsidR="00F44958" w:rsidRDefault="00BB2572">
            <w:pPr>
              <w:pStyle w:val="TableParagraph"/>
              <w:tabs>
                <w:tab w:val="left" w:pos="248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страницах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соцсетях  ВК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Информация,</w:t>
            </w:r>
          </w:p>
          <w:p w:rsidR="00F44958" w:rsidRDefault="00BB257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объявления на стендах в 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родителей (законных </w:t>
            </w:r>
            <w:r>
              <w:rPr>
                <w:spacing w:val="-2"/>
                <w:sz w:val="24"/>
              </w:rPr>
              <w:t>представителей),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  <w:p w:rsidR="00F44958" w:rsidRDefault="00BB257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уголки в учебных кабинетах, «Классные </w:t>
            </w:r>
            <w:r>
              <w:rPr>
                <w:spacing w:val="-2"/>
                <w:sz w:val="24"/>
              </w:rPr>
              <w:t>уголки»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1" w:type="dxa"/>
          </w:tcPr>
          <w:p w:rsidR="00C13A33" w:rsidRDefault="00C13A33" w:rsidP="00C13A33">
            <w:pPr>
              <w:pStyle w:val="TableParagraph"/>
              <w:spacing w:before="8"/>
              <w:ind w:left="0"/>
              <w:rPr>
                <w:spacing w:val="-2"/>
                <w:sz w:val="24"/>
              </w:rPr>
            </w:pPr>
            <w:r w:rsidRPr="00C13A33">
              <w:rPr>
                <w:spacing w:val="-2"/>
                <w:sz w:val="24"/>
              </w:rPr>
              <w:t>Заместитель директора по воспитательной работе.</w:t>
            </w:r>
          </w:p>
          <w:p w:rsidR="00C13A33" w:rsidRDefault="00C13A33" w:rsidP="00C13A33">
            <w:pPr>
              <w:pStyle w:val="TableParagraph"/>
              <w:spacing w:before="8"/>
              <w:ind w:left="0"/>
              <w:rPr>
                <w:spacing w:val="-2"/>
                <w:sz w:val="24"/>
              </w:rPr>
            </w:pPr>
          </w:p>
          <w:p w:rsidR="00F44958" w:rsidRDefault="00BB2572" w:rsidP="00C13A33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F44958" w:rsidRDefault="00BB2572" w:rsidP="00C13A33">
            <w:pPr>
              <w:pStyle w:val="TableParagraph"/>
              <w:tabs>
                <w:tab w:val="left" w:pos="1626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 w:rsidP="00C13A3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C13A33" w:rsidRDefault="00C13A33" w:rsidP="00C13A33">
            <w:pPr>
              <w:pStyle w:val="TableParagraph"/>
              <w:ind w:left="42" w:right="2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организациями.</w:t>
            </w:r>
          </w:p>
          <w:p w:rsidR="00F44958" w:rsidRDefault="00F44958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z w:val="24"/>
              </w:rPr>
              <w:t>объявления,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 и видеосюжеты</w:t>
            </w:r>
          </w:p>
        </w:tc>
      </w:tr>
      <w:tr w:rsidR="00F44958" w:rsidTr="00C13A33">
        <w:trPr>
          <w:trHeight w:val="2236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регулярно сменяемых экспозиций: творческих </w:t>
            </w:r>
            <w:r>
              <w:rPr>
                <w:spacing w:val="-4"/>
                <w:sz w:val="24"/>
              </w:rPr>
              <w:t>работ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школьников, фотоотчетов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Выставки рисунков, выставки творческих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1" w:type="dxa"/>
          </w:tcPr>
          <w:p w:rsidR="00C13A33" w:rsidRDefault="00C13A33">
            <w:pPr>
              <w:pStyle w:val="TableParagraph"/>
              <w:spacing w:before="6"/>
              <w:ind w:right="507"/>
              <w:rPr>
                <w:spacing w:val="-2"/>
                <w:sz w:val="24"/>
              </w:rPr>
            </w:pPr>
            <w:r w:rsidRPr="00C13A33">
              <w:rPr>
                <w:spacing w:val="-2"/>
                <w:sz w:val="24"/>
              </w:rPr>
              <w:t>Заместитель директора по воспитательной работе.</w:t>
            </w:r>
          </w:p>
          <w:p w:rsidR="00C13A33" w:rsidRDefault="00C13A33">
            <w:pPr>
              <w:pStyle w:val="TableParagraph"/>
              <w:spacing w:before="6"/>
              <w:ind w:right="507"/>
              <w:rPr>
                <w:spacing w:val="-2"/>
                <w:sz w:val="24"/>
              </w:rPr>
            </w:pPr>
          </w:p>
          <w:p w:rsidR="00C13A33" w:rsidRDefault="00C13A33">
            <w:pPr>
              <w:pStyle w:val="TableParagraph"/>
              <w:spacing w:before="6"/>
              <w:ind w:right="507"/>
              <w:rPr>
                <w:spacing w:val="-2"/>
                <w:sz w:val="24"/>
              </w:rPr>
            </w:pPr>
          </w:p>
          <w:p w:rsidR="00F44958" w:rsidRDefault="00BB2572">
            <w:pPr>
              <w:pStyle w:val="TableParagraph"/>
              <w:spacing w:before="6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874" w:type="dxa"/>
          </w:tcPr>
          <w:p w:rsidR="00F44958" w:rsidRDefault="00BB2572">
            <w:pPr>
              <w:pStyle w:val="TableParagraph"/>
              <w:spacing w:before="6"/>
              <w:ind w:left="14" w:right="10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работы</w:t>
            </w:r>
          </w:p>
        </w:tc>
      </w:tr>
      <w:tr w:rsidR="00F44958" w:rsidTr="00C13A33">
        <w:trPr>
          <w:trHeight w:val="2790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Событийный дизайн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499"/>
              </w:tabs>
              <w:spacing w:before="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коридоров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Дню знаний, Дню учителя, Новому году, </w:t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защитников Отечества,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</w:p>
          <w:p w:rsidR="00F44958" w:rsidRDefault="00BB257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женскому дню, Дню Победы в Великой Отечественной войне («Окна Победы»)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1" w:type="dxa"/>
          </w:tcPr>
          <w:p w:rsidR="00F44958" w:rsidRDefault="00C13A33">
            <w:pPr>
              <w:pStyle w:val="TableParagraph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BB2572">
              <w:rPr>
                <w:spacing w:val="-2"/>
                <w:sz w:val="24"/>
              </w:rPr>
              <w:t xml:space="preserve">оветник </w:t>
            </w:r>
            <w:r w:rsidR="00BB2572">
              <w:rPr>
                <w:sz w:val="24"/>
              </w:rPr>
              <w:t>директора</w:t>
            </w:r>
            <w:r w:rsidR="00BB2572">
              <w:rPr>
                <w:spacing w:val="-1"/>
                <w:sz w:val="24"/>
              </w:rPr>
              <w:t xml:space="preserve"> </w:t>
            </w:r>
            <w:r w:rsidR="00BB2572"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874" w:type="dxa"/>
          </w:tcPr>
          <w:p w:rsidR="00F44958" w:rsidRDefault="00BB2572">
            <w:pPr>
              <w:pStyle w:val="TableParagraph"/>
              <w:spacing w:before="8"/>
              <w:ind w:left="14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Аппликации, </w:t>
            </w:r>
            <w:r>
              <w:rPr>
                <w:spacing w:val="-4"/>
                <w:sz w:val="24"/>
              </w:rPr>
              <w:t>фото</w:t>
            </w:r>
          </w:p>
        </w:tc>
      </w:tr>
      <w:tr w:rsidR="00F44958" w:rsidTr="00C13A33">
        <w:trPr>
          <w:trHeight w:val="1961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 классов,</w:t>
            </w:r>
          </w:p>
          <w:p w:rsidR="00F44958" w:rsidRDefault="00BB2572">
            <w:pPr>
              <w:pStyle w:val="TableParagraph"/>
              <w:tabs>
                <w:tab w:val="left" w:pos="1496"/>
                <w:tab w:val="left" w:pos="157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уход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F44958" w:rsidRDefault="00BB257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пришкольной территорией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763"/>
              </w:tabs>
              <w:spacing w:before="6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деревьев, </w:t>
            </w:r>
            <w:r>
              <w:rPr>
                <w:sz w:val="24"/>
              </w:rPr>
              <w:t>оформление школьной клумбы, субботники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1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74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 w:rsidTr="00C13A33">
        <w:trPr>
          <w:trHeight w:val="858"/>
        </w:trPr>
        <w:tc>
          <w:tcPr>
            <w:tcW w:w="1812" w:type="dxa"/>
          </w:tcPr>
          <w:p w:rsidR="00F44958" w:rsidRDefault="00BB2572">
            <w:pPr>
              <w:pStyle w:val="TableParagraph"/>
              <w:tabs>
                <w:tab w:val="left" w:pos="736"/>
              </w:tabs>
              <w:spacing w:before="8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Благоустройст </w:t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кабинетов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588"/>
              </w:tabs>
              <w:spacing w:before="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Трудовой десант в </w:t>
            </w:r>
            <w:r>
              <w:rPr>
                <w:spacing w:val="-2"/>
                <w:sz w:val="24"/>
              </w:rPr>
              <w:t>классе,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«Классный уголок»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1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74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 w:rsidTr="00C13A33">
        <w:trPr>
          <w:trHeight w:val="306"/>
        </w:trPr>
        <w:tc>
          <w:tcPr>
            <w:tcW w:w="1812" w:type="dxa"/>
          </w:tcPr>
          <w:p w:rsidR="00F44958" w:rsidRDefault="00BB2572">
            <w:pPr>
              <w:pStyle w:val="TableParagraph"/>
              <w:tabs>
                <w:tab w:val="left" w:pos="1572"/>
              </w:tabs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190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книг,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031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874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Книги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1687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поддержание в вестибюле или </w:t>
            </w:r>
            <w:r>
              <w:rPr>
                <w:spacing w:val="-2"/>
                <w:sz w:val="24"/>
              </w:rPr>
              <w:t>библиотеке</w:t>
            </w:r>
          </w:p>
          <w:p w:rsidR="00F44958" w:rsidRDefault="00BB257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стеллажей свободного книгообмена</w:t>
            </w: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75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56" w:lineRule="exact"/>
              <w:ind w:left="1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представителями)»</w:t>
            </w:r>
          </w:p>
        </w:tc>
      </w:tr>
      <w:tr w:rsidR="00F44958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1410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tabs>
                <w:tab w:val="left" w:pos="896"/>
                <w:tab w:val="left" w:pos="1572"/>
              </w:tabs>
              <w:spacing w:before="6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>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классах представитель </w:t>
            </w:r>
            <w:r>
              <w:rPr>
                <w:spacing w:val="-4"/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 родительского сообщества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совета родителей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2024г., </w:t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плануработы совета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216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Состав Родительского комитета</w:t>
            </w:r>
          </w:p>
        </w:tc>
      </w:tr>
      <w:tr w:rsidR="00F44958">
        <w:trPr>
          <w:trHeight w:val="1409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составе</w:t>
            </w:r>
          </w:p>
          <w:p w:rsidR="00F44958" w:rsidRDefault="00BB2572">
            <w:pPr>
              <w:pStyle w:val="TableParagraph"/>
              <w:ind w:left="213" w:right="9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 за</w:t>
            </w:r>
          </w:p>
          <w:p w:rsidR="00F44958" w:rsidRDefault="00BB2572">
            <w:pPr>
              <w:pStyle w:val="TableParagraph"/>
              <w:spacing w:before="1"/>
              <w:ind w:left="213" w:right="382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48" w:firstLine="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 комиссии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F44958" w:rsidRDefault="00BB2572">
            <w:pPr>
              <w:pStyle w:val="TableParagraph"/>
              <w:ind w:left="216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питание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1134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8"/>
              <w:ind w:left="107" w:right="2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родительские собрания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2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148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2024г., по </w:t>
            </w:r>
            <w:r>
              <w:rPr>
                <w:spacing w:val="-2"/>
                <w:sz w:val="24"/>
              </w:rPr>
              <w:t xml:space="preserve">необходимос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 директора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22" w:right="208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  <w:tr w:rsidR="00F44958">
        <w:trPr>
          <w:trHeight w:val="580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2" w:right="208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  <w:tr w:rsidR="00F44958">
        <w:trPr>
          <w:trHeight w:val="859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 всеобуч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Лектории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14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месяц с</w:t>
            </w:r>
          </w:p>
          <w:p w:rsidR="00F44958" w:rsidRDefault="00BB2572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216" w:right="2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МО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F44958">
        <w:trPr>
          <w:trHeight w:val="2514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tabs>
                <w:tab w:val="left" w:pos="618"/>
                <w:tab w:val="left" w:pos="1592"/>
              </w:tabs>
              <w:spacing w:before="6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pacing w:val="-6"/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(законными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 </w:t>
            </w:r>
            <w:r>
              <w:rPr>
                <w:spacing w:val="-4"/>
                <w:sz w:val="24"/>
              </w:rPr>
              <w:t>ми)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left="148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1985" w:type="dxa"/>
          </w:tcPr>
          <w:p w:rsidR="00C13A33" w:rsidRDefault="00BB2572" w:rsidP="00C13A33">
            <w:pPr>
              <w:pStyle w:val="TableParagraph"/>
              <w:spacing w:before="6"/>
              <w:ind w:left="2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заместители директора, </w:t>
            </w:r>
          </w:p>
          <w:p w:rsidR="00F44958" w:rsidRDefault="00BB2572">
            <w:pPr>
              <w:pStyle w:val="TableParagraph"/>
              <w:ind w:left="216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F44958" w:rsidRDefault="00BB2572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</w:t>
            </w:r>
          </w:p>
        </w:tc>
      </w:tr>
      <w:tr w:rsidR="00F44958">
        <w:trPr>
          <w:trHeight w:val="1132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 w:right="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left="148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F44958" w:rsidRDefault="00BB2572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F44958">
        <w:trPr>
          <w:trHeight w:val="582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8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родительской общественност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2"/>
                <w:sz w:val="24"/>
              </w:rPr>
              <w:t>школьных мероприятий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(тематические концерты,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выставки,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Общешкольные,</w:t>
            </w:r>
          </w:p>
          <w:p w:rsidR="00F44958" w:rsidRDefault="00BB2572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left="148"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Сценарии</w:t>
            </w:r>
          </w:p>
        </w:tc>
      </w:tr>
      <w:tr w:rsidR="00F44958">
        <w:trPr>
          <w:trHeight w:val="858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 для родителей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 директора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44958">
        <w:trPr>
          <w:trHeight w:val="1132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выступлений</w:t>
            </w:r>
          </w:p>
          <w:p w:rsidR="00F44958" w:rsidRDefault="00BB2572">
            <w:pPr>
              <w:pStyle w:val="TableParagraph"/>
              <w:ind w:left="213" w:right="94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5" w:type="dxa"/>
          </w:tcPr>
          <w:p w:rsidR="00F44958" w:rsidRDefault="00C13A33" w:rsidP="00C13A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465"/>
        <w:gridCol w:w="2222"/>
        <w:gridCol w:w="1920"/>
      </w:tblGrid>
      <w:tr w:rsidR="00F44958" w:rsidTr="00C13A33">
        <w:trPr>
          <w:trHeight w:val="1411"/>
        </w:trPr>
        <w:tc>
          <w:tcPr>
            <w:tcW w:w="1812" w:type="dxa"/>
            <w:tcBorders>
              <w:top w:val="nil"/>
            </w:tcBorders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ярмарки)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213" w:right="26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тесного сотрудничества,</w:t>
            </w:r>
          </w:p>
          <w:p w:rsidR="00F44958" w:rsidRDefault="00BB2572">
            <w:pPr>
              <w:pStyle w:val="TableParagraph"/>
              <w:spacing w:before="1"/>
              <w:ind w:left="213" w:right="9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досуга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6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 w:rsidTr="00C13A33">
        <w:trPr>
          <w:trHeight w:val="3619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 </w:t>
            </w:r>
            <w:r>
              <w:rPr>
                <w:sz w:val="24"/>
              </w:rPr>
              <w:t>ое оповещение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left="213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z w:val="24"/>
              </w:rPr>
              <w:t>объявления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4958" w:rsidRDefault="00BB2572">
            <w:pPr>
              <w:pStyle w:val="TableParagraph"/>
              <w:ind w:left="213" w:right="315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школьный сайт, социальные группы, </w:t>
            </w:r>
            <w:r>
              <w:rPr>
                <w:spacing w:val="-2"/>
                <w:sz w:val="24"/>
              </w:rPr>
              <w:t>мессенджеры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8"/>
              <w:ind w:left="148"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8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директора, классные</w:t>
            </w:r>
          </w:p>
          <w:p w:rsidR="00F44958" w:rsidRDefault="00BB2572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  <w:p w:rsidR="00F44958" w:rsidRDefault="00BB2572">
            <w:pPr>
              <w:pStyle w:val="TableParagraph"/>
              <w:ind w:left="216" w:right="3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left="216" w:right="217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 xml:space="preserve">взаимодействи </w:t>
            </w:r>
            <w:r>
              <w:rPr>
                <w:sz w:val="24"/>
              </w:rPr>
              <w:t>ю с</w:t>
            </w:r>
          </w:p>
          <w:p w:rsidR="00F44958" w:rsidRDefault="00BB2572">
            <w:pPr>
              <w:pStyle w:val="TableParagraph"/>
              <w:spacing w:before="1"/>
              <w:ind w:left="216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общественным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F44958">
        <w:trPr>
          <w:trHeight w:val="275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56" w:lineRule="exact"/>
              <w:ind w:left="39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F44958" w:rsidTr="00C13A33">
        <w:trPr>
          <w:trHeight w:val="580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46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2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 w:rsidTr="00C13A33">
        <w:trPr>
          <w:trHeight w:val="2239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8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Школьное ученическое самоуправлени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выборах</w:t>
            </w:r>
          </w:p>
          <w:p w:rsidR="00F44958" w:rsidRDefault="00BB2572" w:rsidP="00C13A3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  <w:r>
              <w:rPr>
                <w:spacing w:val="-15"/>
                <w:sz w:val="24"/>
              </w:rPr>
              <w:t xml:space="preserve"> </w:t>
            </w:r>
            <w:r w:rsidR="00C13A33">
              <w:rPr>
                <w:sz w:val="24"/>
              </w:rPr>
              <w:t>ученического совета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8"/>
              <w:ind w:right="6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2222" w:type="dxa"/>
          </w:tcPr>
          <w:p w:rsidR="00F44958" w:rsidRDefault="00C13A33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BB2572">
              <w:rPr>
                <w:spacing w:val="-2"/>
                <w:sz w:val="24"/>
              </w:rPr>
              <w:t xml:space="preserve">лассные руководители, </w:t>
            </w:r>
            <w:r w:rsidR="00BB2572">
              <w:rPr>
                <w:sz w:val="24"/>
              </w:rPr>
              <w:t>староста класса</w:t>
            </w:r>
          </w:p>
          <w:p w:rsidR="00C13A33" w:rsidRPr="00C13A33" w:rsidRDefault="00C13A33" w:rsidP="00C13A33">
            <w:pPr>
              <w:pStyle w:val="TableParagraph"/>
              <w:ind w:right="158"/>
              <w:rPr>
                <w:sz w:val="24"/>
              </w:rPr>
            </w:pPr>
            <w:r w:rsidRPr="00C13A33">
              <w:rPr>
                <w:sz w:val="24"/>
              </w:rPr>
              <w:t>Советник директора по</w:t>
            </w:r>
          </w:p>
          <w:p w:rsidR="00C13A33" w:rsidRDefault="00C13A33" w:rsidP="00C13A33">
            <w:pPr>
              <w:pStyle w:val="TableParagraph"/>
              <w:ind w:right="158"/>
              <w:rPr>
                <w:sz w:val="24"/>
              </w:rPr>
            </w:pPr>
            <w:r w:rsidRPr="00C13A33">
              <w:rPr>
                <w:sz w:val="24"/>
              </w:rPr>
              <w:t>воспитанию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 w:right="102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заседания</w:t>
            </w:r>
          </w:p>
          <w:p w:rsidR="00F44958" w:rsidRDefault="00BB2572">
            <w:pPr>
              <w:pStyle w:val="TableParagraph"/>
              <w:ind w:left="14" w:right="323"/>
              <w:rPr>
                <w:sz w:val="24"/>
              </w:rPr>
            </w:pPr>
            <w:r>
              <w:rPr>
                <w:sz w:val="24"/>
              </w:rPr>
              <w:t>«Совета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Дела», </w:t>
            </w:r>
            <w:r>
              <w:rPr>
                <w:spacing w:val="-2"/>
                <w:sz w:val="24"/>
              </w:rPr>
              <w:t>протокол</w:t>
            </w:r>
          </w:p>
        </w:tc>
      </w:tr>
      <w:tr w:rsidR="00F44958" w:rsidTr="00C13A33">
        <w:trPr>
          <w:trHeight w:val="1134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акциях, </w:t>
            </w:r>
            <w:r>
              <w:rPr>
                <w:spacing w:val="-2"/>
                <w:sz w:val="24"/>
              </w:rPr>
              <w:t>мероприятиях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организованных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6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староста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 xml:space="preserve">План акций,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F44958" w:rsidTr="00C13A33">
        <w:trPr>
          <w:trHeight w:val="1684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6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Классное ученическое самоуправлени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старосты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 и его помощников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6"/>
              <w:ind w:right="6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 ученического самоуправления </w:t>
            </w:r>
            <w:r>
              <w:rPr>
                <w:sz w:val="24"/>
              </w:rPr>
              <w:t>класса (План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классом)</w:t>
            </w:r>
          </w:p>
        </w:tc>
      </w:tr>
      <w:tr w:rsidR="00F44958" w:rsidTr="00C13A33">
        <w:trPr>
          <w:trHeight w:val="1135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9"/>
              <w:ind w:right="59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 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9"/>
              <w:ind w:right="1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9"/>
              <w:ind w:left="14" w:right="102"/>
              <w:rPr>
                <w:sz w:val="24"/>
              </w:rPr>
            </w:pPr>
            <w:r>
              <w:rPr>
                <w:spacing w:val="-2"/>
                <w:sz w:val="24"/>
              </w:rPr>
              <w:t>Решение классного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 совета</w:t>
            </w:r>
          </w:p>
        </w:tc>
      </w:tr>
      <w:tr w:rsidR="00F44958" w:rsidTr="00C13A33">
        <w:trPr>
          <w:trHeight w:val="1686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6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 xml:space="preserve">ое участие в </w:t>
            </w:r>
            <w:r>
              <w:rPr>
                <w:spacing w:val="-2"/>
                <w:sz w:val="24"/>
              </w:rPr>
              <w:t>мероприятиях различного уровня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18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в планирование,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организацию,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общешкольных и внутриклассных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6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</w:tr>
      <w:tr w:rsidR="00F44958" w:rsidTr="00C13A33">
        <w:trPr>
          <w:trHeight w:val="30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6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22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583"/>
        </w:trPr>
        <w:tc>
          <w:tcPr>
            <w:tcW w:w="1812" w:type="dxa"/>
            <w:vMerge w:val="restart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</w:tr>
      <w:tr w:rsidR="00F44958">
        <w:trPr>
          <w:trHeight w:val="858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поручения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</w:tr>
      <w:tr w:rsidR="00F44958">
        <w:trPr>
          <w:trHeight w:val="551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73" w:lineRule="exact"/>
              <w:ind w:left="315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F44958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6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11621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 xml:space="preserve">й организации </w:t>
            </w:r>
            <w:r>
              <w:rPr>
                <w:spacing w:val="-2"/>
                <w:sz w:val="24"/>
              </w:rPr>
              <w:t xml:space="preserve">эффективной профилактичес </w:t>
            </w:r>
            <w:r>
              <w:rPr>
                <w:sz w:val="24"/>
              </w:rPr>
              <w:t>кой среды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595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правонарушений, алкоголизма,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наркомании,</w:t>
            </w:r>
          </w:p>
          <w:p w:rsidR="00F44958" w:rsidRDefault="00BB2572">
            <w:pPr>
              <w:pStyle w:val="TableParagraph"/>
              <w:tabs>
                <w:tab w:val="left" w:pos="1575"/>
                <w:tab w:val="left" w:pos="259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токсикомании. 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программ:</w:t>
            </w:r>
          </w:p>
          <w:p w:rsidR="00F44958" w:rsidRDefault="00BB257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F44958" w:rsidRDefault="00BB2572">
            <w:pPr>
              <w:pStyle w:val="TableParagraph"/>
              <w:tabs>
                <w:tab w:val="left" w:pos="259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  <w:p w:rsidR="00F44958" w:rsidRDefault="00BB2572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F44958" w:rsidRDefault="00BB2572" w:rsidP="00C13A33">
            <w:pPr>
              <w:pStyle w:val="TableParagraph"/>
              <w:tabs>
                <w:tab w:val="left" w:pos="1446"/>
                <w:tab w:val="left" w:pos="2564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«СОШ</w:t>
            </w:r>
            <w:r w:rsidR="00C13A33">
              <w:rPr>
                <w:sz w:val="24"/>
              </w:rPr>
              <w:t xml:space="preserve"> 7 им.Л.И.Севрюкова</w:t>
            </w:r>
          </w:p>
          <w:p w:rsidR="00F44958" w:rsidRDefault="00BB257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предотвращению</w:t>
            </w:r>
          </w:p>
          <w:p w:rsidR="00F44958" w:rsidRDefault="00BB2572">
            <w:pPr>
              <w:pStyle w:val="TableParagraph"/>
              <w:tabs>
                <w:tab w:val="left" w:pos="2596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распространения среди обучающихся табачных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никатиносодержащих изделий, психотропных, наркотических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алкоголя</w:t>
            </w:r>
          </w:p>
          <w:p w:rsidR="00F44958" w:rsidRDefault="00BB2572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правового </w:t>
            </w:r>
            <w:r>
              <w:rPr>
                <w:spacing w:val="-2"/>
                <w:sz w:val="24"/>
              </w:rPr>
              <w:t>просвещения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F44958" w:rsidRDefault="00BB2572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 </w:t>
            </w:r>
            <w:r>
              <w:rPr>
                <w:spacing w:val="-2"/>
                <w:sz w:val="24"/>
              </w:rPr>
              <w:t>сопровождения</w:t>
            </w:r>
          </w:p>
          <w:p w:rsidR="00F44958" w:rsidRDefault="00BB2572">
            <w:pPr>
              <w:pStyle w:val="TableParagraph"/>
              <w:tabs>
                <w:tab w:val="left" w:pos="1432"/>
                <w:tab w:val="left" w:pos="2072"/>
                <w:tab w:val="left" w:pos="259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новый </w:t>
            </w:r>
            <w:r>
              <w:rPr>
                <w:sz w:val="24"/>
              </w:rPr>
              <w:t>учебный год</w:t>
            </w:r>
          </w:p>
          <w:p w:rsidR="00F44958" w:rsidRDefault="00BB2572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 работы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кризисных ситуаций поведения среди обучающихся</w:t>
            </w:r>
          </w:p>
          <w:p w:rsidR="00F44958" w:rsidRDefault="00BB2572">
            <w:pPr>
              <w:pStyle w:val="TableParagraph"/>
              <w:numPr>
                <w:ilvl w:val="0"/>
                <w:numId w:val="4"/>
              </w:numPr>
              <w:tabs>
                <w:tab w:val="left" w:pos="2196"/>
              </w:tabs>
              <w:ind w:left="2196" w:hanging="20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</w:p>
          <w:p w:rsidR="00F44958" w:rsidRDefault="00BB257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психолог, логопед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2515"/>
        </w:trPr>
        <w:tc>
          <w:tcPr>
            <w:tcW w:w="181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 сопровождения</w:t>
            </w:r>
          </w:p>
          <w:p w:rsidR="00F44958" w:rsidRDefault="00BB2572">
            <w:pPr>
              <w:pStyle w:val="TableParagraph"/>
              <w:spacing w:before="1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F44958" w:rsidRDefault="00BB2572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1989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социального педагога на новый учебный год</w:t>
            </w:r>
          </w:p>
          <w:p w:rsidR="00F44958" w:rsidRDefault="00BB2572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 методической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4999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 </w:t>
            </w:r>
            <w:r>
              <w:rPr>
                <w:spacing w:val="-10"/>
                <w:sz w:val="24"/>
              </w:rPr>
              <w:t>е</w:t>
            </w:r>
          </w:p>
          <w:p w:rsidR="00F44958" w:rsidRDefault="00BB2572">
            <w:pPr>
              <w:pStyle w:val="TableParagraph"/>
              <w:tabs>
                <w:tab w:val="left" w:pos="608"/>
                <w:tab w:val="left" w:pos="1594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 </w:t>
            </w:r>
            <w:r>
              <w:rPr>
                <w:spacing w:val="-6"/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</w:t>
            </w:r>
          </w:p>
          <w:p w:rsidR="00F44958" w:rsidRDefault="00BB2572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, состоящими на различных видах учета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-Индивидуальная профилактическая работа</w:t>
            </w:r>
          </w:p>
          <w:p w:rsidR="00F44958" w:rsidRDefault="00BB2572">
            <w:pPr>
              <w:pStyle w:val="TableParagraph"/>
              <w:tabs>
                <w:tab w:val="left" w:pos="1339"/>
                <w:tab w:val="left" w:pos="2487"/>
              </w:tabs>
              <w:ind w:right="97" w:firstLine="6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подростками, состоящими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различных видах учета</w:t>
            </w:r>
          </w:p>
          <w:p w:rsidR="00F44958" w:rsidRDefault="00BB2572">
            <w:pPr>
              <w:pStyle w:val="TableParagraph"/>
              <w:tabs>
                <w:tab w:val="left" w:pos="1865"/>
              </w:tabs>
              <w:spacing w:before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</w:t>
            </w:r>
          </w:p>
          <w:p w:rsidR="00F44958" w:rsidRDefault="00BB25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F44958" w:rsidRDefault="00BB2572">
            <w:pPr>
              <w:pStyle w:val="TableParagraph"/>
              <w:tabs>
                <w:tab w:val="left" w:pos="247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F44958" w:rsidRDefault="00BB2572">
            <w:pPr>
              <w:pStyle w:val="TableParagraph"/>
              <w:tabs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преступлений среди несовершеннолетних, в </w:t>
            </w:r>
            <w:r>
              <w:rPr>
                <w:spacing w:val="-2"/>
                <w:sz w:val="24"/>
              </w:rPr>
              <w:t>отношении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несовершеннолетних,</w:t>
            </w:r>
          </w:p>
          <w:p w:rsidR="00F44958" w:rsidRDefault="00BB2572">
            <w:pPr>
              <w:pStyle w:val="TableParagraph"/>
              <w:tabs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социального сиротства, защите прав детей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 директора, социальный</w:t>
            </w:r>
          </w:p>
          <w:p w:rsidR="00F44958" w:rsidRDefault="00BB257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психолог, логопед,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</w:tr>
      <w:tr w:rsidR="00F44958">
        <w:trPr>
          <w:trHeight w:val="4445"/>
        </w:trPr>
        <w:tc>
          <w:tcPr>
            <w:tcW w:w="1812" w:type="dxa"/>
          </w:tcPr>
          <w:p w:rsidR="00F44958" w:rsidRDefault="00BB2572">
            <w:pPr>
              <w:pStyle w:val="TableParagraph"/>
              <w:tabs>
                <w:tab w:val="left" w:pos="932"/>
                <w:tab w:val="left" w:pos="1588"/>
              </w:tabs>
              <w:spacing w:before="6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профилактичес </w:t>
            </w:r>
            <w:r>
              <w:rPr>
                <w:spacing w:val="-4"/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 xml:space="preserve">межведомстве </w:t>
            </w:r>
            <w:r>
              <w:rPr>
                <w:spacing w:val="-4"/>
                <w:sz w:val="24"/>
              </w:rPr>
              <w:t>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акциях, операциях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Межведомственные </w:t>
            </w:r>
            <w:r>
              <w:rPr>
                <w:sz w:val="24"/>
              </w:rPr>
              <w:t>профилактические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F44958" w:rsidRDefault="00BB2572">
            <w:pPr>
              <w:pStyle w:val="TableParagraph"/>
              <w:tabs>
                <w:tab w:val="left" w:pos="224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детям»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закон»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«Дети </w:t>
            </w:r>
            <w:r>
              <w:rPr>
                <w:spacing w:val="-2"/>
                <w:sz w:val="24"/>
              </w:rPr>
              <w:t>улиц»</w:t>
            </w:r>
          </w:p>
          <w:p w:rsidR="00F44958" w:rsidRDefault="00BB2572">
            <w:pPr>
              <w:pStyle w:val="TableParagraph"/>
              <w:tabs>
                <w:tab w:val="left" w:pos="813"/>
                <w:tab w:val="left" w:pos="2158"/>
              </w:tabs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«За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 жизни»</w:t>
            </w:r>
          </w:p>
          <w:p w:rsidR="00F44958" w:rsidRDefault="00BB257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окно»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«Подросток»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  <w:p w:rsidR="00F44958" w:rsidRDefault="00F4495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4958" w:rsidRDefault="00BB2572">
            <w:pPr>
              <w:pStyle w:val="TableParagraph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сентября 2024г.;</w:t>
            </w:r>
          </w:p>
          <w:p w:rsidR="00F44958" w:rsidRDefault="00BB25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по </w:t>
            </w:r>
            <w:r>
              <w:rPr>
                <w:spacing w:val="-5"/>
                <w:sz w:val="24"/>
              </w:rPr>
              <w:t>30</w:t>
            </w:r>
          </w:p>
          <w:p w:rsidR="00F44958" w:rsidRDefault="00BB257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2024г.; с 1 по 28</w:t>
            </w:r>
          </w:p>
          <w:p w:rsidR="00F44958" w:rsidRDefault="00BB2572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2"/>
                <w:sz w:val="24"/>
              </w:rPr>
              <w:t>февраля 2025г.;</w:t>
            </w:r>
          </w:p>
          <w:p w:rsidR="00F44958" w:rsidRDefault="00BB257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по </w:t>
            </w:r>
            <w:r>
              <w:rPr>
                <w:spacing w:val="-5"/>
                <w:sz w:val="24"/>
              </w:rPr>
              <w:t>30</w:t>
            </w:r>
          </w:p>
          <w:p w:rsidR="00F44958" w:rsidRDefault="00BB257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2025г.;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по 31 </w:t>
            </w:r>
            <w:r>
              <w:rPr>
                <w:spacing w:val="-5"/>
                <w:sz w:val="24"/>
              </w:rPr>
              <w:t>мая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2025г.; с </w:t>
            </w:r>
            <w:r>
              <w:rPr>
                <w:spacing w:val="-10"/>
                <w:sz w:val="24"/>
              </w:rPr>
              <w:t>1</w:t>
            </w:r>
          </w:p>
          <w:p w:rsidR="00F44958" w:rsidRDefault="00BB257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июня по 31 августа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социальный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tabs>
                <w:tab w:val="left" w:pos="1362"/>
              </w:tabs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план, </w:t>
            </w:r>
            <w:r>
              <w:rPr>
                <w:spacing w:val="-2"/>
                <w:sz w:val="24"/>
              </w:rPr>
              <w:t>самоанализ</w:t>
            </w:r>
          </w:p>
        </w:tc>
      </w:tr>
      <w:tr w:rsidR="00F44958">
        <w:trPr>
          <w:trHeight w:val="2238"/>
        </w:trPr>
        <w:tc>
          <w:tcPr>
            <w:tcW w:w="1812" w:type="dxa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6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 </w:t>
            </w:r>
            <w:r>
              <w:rPr>
                <w:spacing w:val="-10"/>
                <w:sz w:val="24"/>
              </w:rPr>
              <w:t>е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 </w:t>
            </w:r>
            <w:r>
              <w:rPr>
                <w:sz w:val="24"/>
              </w:rPr>
              <w:t>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 конфликтных ситуаций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379"/>
                <w:tab w:val="left" w:pos="1693"/>
                <w:tab w:val="left" w:pos="2609"/>
              </w:tabs>
              <w:spacing w:before="6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Служба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 xml:space="preserve">медиации, основная цель </w:t>
            </w:r>
            <w:r>
              <w:rPr>
                <w:spacing w:val="-2"/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формировании благополучного, </w:t>
            </w:r>
            <w:r>
              <w:rPr>
                <w:sz w:val="24"/>
              </w:rPr>
              <w:t>гуманного и безопасного 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2515"/>
        </w:trPr>
        <w:tc>
          <w:tcPr>
            <w:tcW w:w="1812" w:type="dxa"/>
            <w:vMerge w:val="restart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1170"/>
              </w:tabs>
              <w:spacing w:before="8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социализации детей и подростков, в том числе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возникновении </w:t>
            </w:r>
            <w:r>
              <w:rPr>
                <w:sz w:val="24"/>
              </w:rPr>
              <w:t>трудных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жизненных</w:t>
            </w:r>
          </w:p>
          <w:p w:rsidR="00F44958" w:rsidRDefault="00BB2572">
            <w:pPr>
              <w:pStyle w:val="TableParagraph"/>
              <w:tabs>
                <w:tab w:val="left" w:pos="1858"/>
              </w:tabs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F44958" w:rsidRDefault="00BB2572">
            <w:pPr>
              <w:pStyle w:val="TableParagraph"/>
              <w:tabs>
                <w:tab w:val="left" w:pos="1813"/>
                <w:tab w:val="left" w:pos="260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конфликт с законом. </w:t>
            </w:r>
            <w:r>
              <w:rPr>
                <w:spacing w:val="-2"/>
                <w:sz w:val="24"/>
              </w:rPr>
              <w:t>проводится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858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комиссия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УР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236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дивиантного поведения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tabs>
                <w:tab w:val="left" w:pos="2065"/>
              </w:tabs>
              <w:spacing w:before="6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профилактики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директора, социальный</w:t>
            </w:r>
          </w:p>
          <w:p w:rsidR="00F44958" w:rsidRDefault="00BB2572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психолог, логопед,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F44958">
        <w:trPr>
          <w:trHeight w:val="3619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суицидального поведения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10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Мини-тренинги </w:t>
            </w: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снимать </w:t>
            </w:r>
            <w:r>
              <w:rPr>
                <w:spacing w:val="-2"/>
                <w:sz w:val="24"/>
              </w:rPr>
              <w:t>усталость</w:t>
            </w:r>
          </w:p>
          <w:p w:rsidR="00F44958" w:rsidRDefault="00BB2572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преодолевать </w:t>
            </w:r>
            <w:r>
              <w:rPr>
                <w:spacing w:val="-2"/>
                <w:sz w:val="24"/>
              </w:rPr>
              <w:t>тревогу</w:t>
            </w:r>
          </w:p>
          <w:p w:rsidR="00F44958" w:rsidRDefault="00BB2572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конфликтов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F44958" w:rsidRDefault="00BB2572">
            <w:pPr>
              <w:pStyle w:val="TableParagraph"/>
              <w:ind w:left="-31"/>
              <w:rPr>
                <w:sz w:val="24"/>
              </w:rPr>
            </w:pPr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саморегулирования эмоционального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НЕТ!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психолог, классные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социальный педагог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F44958">
        <w:trPr>
          <w:trHeight w:val="2513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pacing w:val="-6"/>
                <w:sz w:val="24"/>
              </w:rPr>
              <w:t>ая</w:t>
            </w:r>
          </w:p>
          <w:p w:rsidR="00F44958" w:rsidRDefault="00BB257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 </w:t>
            </w:r>
            <w:r>
              <w:rPr>
                <w:sz w:val="24"/>
              </w:rPr>
              <w:t xml:space="preserve">кая работа с </w:t>
            </w:r>
            <w:r>
              <w:rPr>
                <w:spacing w:val="-2"/>
                <w:sz w:val="24"/>
              </w:rPr>
              <w:t>обучающимся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заместители директора, социальный</w:t>
            </w:r>
          </w:p>
          <w:p w:rsidR="00F44958" w:rsidRDefault="00BB257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психолог, логопед,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</w:tr>
      <w:tr w:rsidR="00F44958">
        <w:trPr>
          <w:trHeight w:val="2514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комплексная </w:t>
            </w:r>
            <w:r>
              <w:rPr>
                <w:spacing w:val="-2"/>
                <w:sz w:val="24"/>
              </w:rPr>
              <w:t>оценка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</w:t>
            </w:r>
          </w:p>
          <w:p w:rsidR="00F44958" w:rsidRDefault="00BB25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 </w:t>
            </w:r>
            <w:r>
              <w:rPr>
                <w:sz w:val="24"/>
              </w:rPr>
              <w:t>й среды и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 здоровья учащихся.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диагностика Оформление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листков Здоровья.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F44958" w:rsidRDefault="00BB257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6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Медицинские </w:t>
            </w:r>
            <w:r>
              <w:rPr>
                <w:spacing w:val="-4"/>
                <w:sz w:val="24"/>
              </w:rPr>
              <w:t>карты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306"/>
        </w:trPr>
        <w:tc>
          <w:tcPr>
            <w:tcW w:w="1812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</w:pPr>
          </w:p>
        </w:tc>
      </w:tr>
      <w:tr w:rsidR="00F44958">
        <w:trPr>
          <w:trHeight w:val="1135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Диспансеризац </w:t>
            </w:r>
            <w:r>
              <w:rPr>
                <w:spacing w:val="-6"/>
                <w:sz w:val="24"/>
              </w:rPr>
              <w:t>ия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9"/>
              <w:ind w:left="213" w:right="474" w:hanging="108"/>
              <w:rPr>
                <w:sz w:val="24"/>
              </w:rPr>
            </w:pPr>
            <w:r>
              <w:rPr>
                <w:sz w:val="24"/>
              </w:rPr>
              <w:t>Профосмотры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условиях школы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9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9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сестра, специалисты больницы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Медицинские </w:t>
            </w:r>
            <w:r>
              <w:rPr>
                <w:spacing w:val="-4"/>
                <w:sz w:val="24"/>
              </w:rPr>
              <w:t>карты</w:t>
            </w:r>
          </w:p>
        </w:tc>
      </w:tr>
      <w:tr w:rsidR="00F44958">
        <w:trPr>
          <w:trHeight w:val="4444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Физкультмину </w:t>
            </w:r>
            <w:r>
              <w:rPr>
                <w:spacing w:val="-4"/>
                <w:sz w:val="24"/>
              </w:rPr>
              <w:t xml:space="preserve">тки, </w:t>
            </w:r>
            <w:r>
              <w:rPr>
                <w:spacing w:val="-2"/>
                <w:sz w:val="24"/>
              </w:rPr>
              <w:t>подвижные переменки</w:t>
            </w:r>
          </w:p>
          <w:p w:rsidR="00F44958" w:rsidRDefault="00BB2572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-организация подвижных </w:t>
            </w:r>
            <w:r>
              <w:rPr>
                <w:sz w:val="24"/>
              </w:rPr>
              <w:t>игр на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переменах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урокахфизкультуры. </w:t>
            </w:r>
            <w:r>
              <w:rPr>
                <w:sz w:val="24"/>
              </w:rPr>
              <w:t xml:space="preserve">Организация дней здоровья, прогулок, </w:t>
            </w:r>
            <w:r>
              <w:rPr>
                <w:spacing w:val="-2"/>
                <w:sz w:val="24"/>
              </w:rPr>
              <w:t>поездок,экскурсий.</w:t>
            </w:r>
          </w:p>
          <w:p w:rsidR="00F44958" w:rsidRDefault="00BB257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работы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школьногоспортивного клуба</w:t>
            </w:r>
          </w:p>
          <w:p w:rsidR="00F44958" w:rsidRDefault="00BB2572">
            <w:pPr>
              <w:pStyle w:val="TableParagraph"/>
              <w:spacing w:before="1"/>
              <w:ind w:right="7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секций</w:t>
            </w:r>
          </w:p>
          <w:p w:rsidR="00F44958" w:rsidRDefault="00BB257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дни здоровья; </w:t>
            </w:r>
            <w:r>
              <w:rPr>
                <w:spacing w:val="-2"/>
                <w:sz w:val="24"/>
              </w:rPr>
              <w:t>спортивные мероприятия; спортплощадки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213"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213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 xml:space="preserve">1-4 классов, </w:t>
            </w:r>
            <w:r>
              <w:rPr>
                <w:spacing w:val="-2"/>
                <w:sz w:val="24"/>
              </w:rPr>
              <w:t>учителя физкультуры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3067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психофизическ </w:t>
            </w:r>
            <w:r>
              <w:rPr>
                <w:sz w:val="24"/>
              </w:rPr>
              <w:t xml:space="preserve">ого здоровья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5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психофизического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состоянияи функционирования</w:t>
            </w:r>
          </w:p>
          <w:p w:rsidR="00F44958" w:rsidRDefault="00BB257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 </w:t>
            </w:r>
            <w:r>
              <w:rPr>
                <w:spacing w:val="-2"/>
                <w:sz w:val="24"/>
              </w:rPr>
              <w:t>школьника</w:t>
            </w:r>
          </w:p>
          <w:p w:rsidR="00F44958" w:rsidRDefault="00BB2572">
            <w:pPr>
              <w:pStyle w:val="TableParagraph"/>
              <w:spacing w:before="1"/>
              <w:ind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Психологический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учащихся:тест на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адаптацию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полугодия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диагностики</w:t>
            </w:r>
          </w:p>
        </w:tc>
      </w:tr>
      <w:tr w:rsidR="00F44958">
        <w:trPr>
          <w:trHeight w:val="2789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санитарно- гигиеническог </w:t>
            </w:r>
            <w:r>
              <w:rPr>
                <w:sz w:val="24"/>
              </w:rPr>
              <w:t>о требования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школы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соответствие гигиеническим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требованиям; проветривание;</w:t>
            </w:r>
          </w:p>
          <w:p w:rsidR="00F44958" w:rsidRDefault="00BB2572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освещение;отопление; </w:t>
            </w:r>
            <w:r>
              <w:rPr>
                <w:sz w:val="24"/>
              </w:rPr>
              <w:t>вентиляция; уборка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Сентябрь2024 г.-май2025г.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хозяйственной </w:t>
            </w:r>
            <w:r>
              <w:rPr>
                <w:sz w:val="24"/>
              </w:rPr>
              <w:t>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514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травматизма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Занятия по правилам дорожного движения </w:t>
            </w:r>
            <w:r>
              <w:rPr>
                <w:spacing w:val="-2"/>
                <w:sz w:val="24"/>
              </w:rPr>
              <w:t xml:space="preserve">(выступление </w:t>
            </w:r>
            <w:r>
              <w:rPr>
                <w:sz w:val="24"/>
              </w:rPr>
              <w:t xml:space="preserve">сотрудников ГИБДД, </w:t>
            </w:r>
            <w:r>
              <w:rPr>
                <w:spacing w:val="-2"/>
                <w:sz w:val="24"/>
              </w:rPr>
              <w:t xml:space="preserve">тематическиеклассные </w:t>
            </w:r>
            <w:r>
              <w:rPr>
                <w:sz w:val="24"/>
              </w:rPr>
              <w:t>часы, викторины, конкурс рисунков,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плакатов)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руководитель </w:t>
            </w:r>
            <w:r>
              <w:rPr>
                <w:sz w:val="24"/>
              </w:rPr>
              <w:t>отряда ЮИД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583"/>
        </w:trPr>
        <w:tc>
          <w:tcPr>
            <w:tcW w:w="181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 травматизма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686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 w:right="6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</w:t>
            </w:r>
            <w:r>
              <w:rPr>
                <w:spacing w:val="-2"/>
                <w:sz w:val="24"/>
              </w:rPr>
              <w:t xml:space="preserve">правилах, </w:t>
            </w:r>
            <w:r>
              <w:rPr>
                <w:spacing w:val="-4"/>
                <w:sz w:val="24"/>
              </w:rPr>
              <w:t>ПДД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 школе,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F44958" w:rsidRDefault="00BB2572">
            <w:pPr>
              <w:pStyle w:val="TableParagraph"/>
              <w:tabs>
                <w:tab w:val="left" w:pos="1128"/>
              </w:tabs>
              <w:ind w:right="536"/>
              <w:rPr>
                <w:sz w:val="24"/>
              </w:rPr>
            </w:pPr>
            <w:r>
              <w:rPr>
                <w:spacing w:val="-4"/>
                <w:sz w:val="24"/>
              </w:rPr>
              <w:t>ППБ,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правилах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Вводныеинструктажи.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</w:tr>
      <w:tr w:rsidR="00F44958">
        <w:trPr>
          <w:trHeight w:val="1960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Общешкольная </w:t>
            </w: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экстренному</w:t>
            </w:r>
          </w:p>
          <w:p w:rsidR="00F44958" w:rsidRDefault="00BB257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выводу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на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случай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пожара, </w:t>
            </w:r>
            <w:r>
              <w:rPr>
                <w:spacing w:val="-6"/>
                <w:sz w:val="24"/>
              </w:rPr>
              <w:t>ЧС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1985" w:type="dxa"/>
          </w:tcPr>
          <w:p w:rsidR="00F44958" w:rsidRDefault="00BB2572" w:rsidP="00C13A33">
            <w:pPr>
              <w:pStyle w:val="TableParagraph"/>
              <w:spacing w:before="6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ОБЖ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F44958">
        <w:trPr>
          <w:trHeight w:val="1962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профилактичес </w:t>
            </w:r>
            <w:r>
              <w:rPr>
                <w:spacing w:val="-4"/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 xml:space="preserve">межведомстве </w:t>
            </w:r>
            <w:r>
              <w:rPr>
                <w:sz w:val="24"/>
              </w:rPr>
              <w:t xml:space="preserve">нных акциях, операциях по </w:t>
            </w:r>
            <w:r>
              <w:rPr>
                <w:spacing w:val="-4"/>
                <w:sz w:val="24"/>
              </w:rPr>
              <w:t>ПДД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674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 2024г,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май2025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организатор </w:t>
            </w:r>
            <w:r>
              <w:rPr>
                <w:sz w:val="24"/>
              </w:rPr>
              <w:t>ОБЖ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F44958">
        <w:trPr>
          <w:trHeight w:val="1134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безопасного Интернета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 w:right="265" w:hanging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«Безопасность </w:t>
            </w:r>
            <w:r>
              <w:rPr>
                <w:sz w:val="24"/>
              </w:rPr>
              <w:t>глобальной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213" w:right="616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</w:tr>
      <w:tr w:rsidR="00F44958">
        <w:trPr>
          <w:trHeight w:val="2788"/>
        </w:trPr>
        <w:tc>
          <w:tcPr>
            <w:tcW w:w="1812" w:type="dxa"/>
          </w:tcPr>
          <w:p w:rsidR="00F44958" w:rsidRDefault="00BB2572">
            <w:pPr>
              <w:pStyle w:val="TableParagraph"/>
              <w:tabs>
                <w:tab w:val="left" w:pos="1188"/>
              </w:tabs>
              <w:spacing w:before="6"/>
              <w:ind w:left="107" w:right="362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пожарной</w:t>
            </w:r>
          </w:p>
          <w:p w:rsidR="00F44958" w:rsidRDefault="00BB2572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правильному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обращению с </w:t>
            </w:r>
            <w:r>
              <w:rPr>
                <w:spacing w:val="-2"/>
                <w:sz w:val="24"/>
              </w:rPr>
              <w:t>пиротехникой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безопасном </w:t>
            </w:r>
            <w:r>
              <w:rPr>
                <w:sz w:val="24"/>
              </w:rPr>
              <w:t xml:space="preserve">поведении на </w:t>
            </w:r>
            <w:r>
              <w:rPr>
                <w:spacing w:val="-2"/>
                <w:sz w:val="24"/>
              </w:rPr>
              <w:t>льду.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213" w:right="628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преподаватель организатор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</w:tr>
      <w:tr w:rsidR="00F44958">
        <w:trPr>
          <w:trHeight w:val="1687"/>
        </w:trPr>
        <w:tc>
          <w:tcPr>
            <w:tcW w:w="1812" w:type="dxa"/>
            <w:vMerge w:val="restart"/>
            <w:tcBorders>
              <w:bottom w:val="nil"/>
            </w:tcBorders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жертвой преступления»;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«Один дома», «Дом</w:t>
            </w:r>
          </w:p>
          <w:p w:rsidR="00F44958" w:rsidRDefault="00BB2572">
            <w:pPr>
              <w:pStyle w:val="TableParagraph"/>
              <w:spacing w:before="1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крепость»;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безопасного поведения</w:t>
            </w:r>
          </w:p>
          <w:p w:rsidR="00F44958" w:rsidRDefault="00BB25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декабрь2024г. </w:t>
            </w:r>
            <w:r>
              <w:rPr>
                <w:sz w:val="24"/>
              </w:rPr>
              <w:t xml:space="preserve">март, май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</w:tr>
      <w:tr w:rsidR="00F44958">
        <w:trPr>
          <w:trHeight w:val="1132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«Будьте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бдительны»,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антитеррора»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7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 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113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Декада правовых знаний беседы, классные часы, игры по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тематике)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1411"/>
        </w:trPr>
        <w:tc>
          <w:tcPr>
            <w:tcW w:w="1812" w:type="dxa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Беседы, посвящённые правилам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:rsidR="00F44958" w:rsidRDefault="00BB2572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3A33"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угроза возникновения лесных и торфяных пожаров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BB2572" w:rsidP="00C13A33">
            <w:pPr>
              <w:pStyle w:val="TableParagraph"/>
              <w:spacing w:before="8"/>
              <w:ind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 w:rsidR="00C13A33"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75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56" w:lineRule="exact"/>
              <w:ind w:left="1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F44958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1963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Заключение </w:t>
            </w:r>
            <w:r>
              <w:rPr>
                <w:sz w:val="24"/>
              </w:rPr>
              <w:t xml:space="preserve">договоров с </w:t>
            </w:r>
            <w:r>
              <w:rPr>
                <w:spacing w:val="-2"/>
                <w:sz w:val="24"/>
              </w:rPr>
              <w:t>социальными партнёрами, составление совместных планов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502"/>
              <w:rPr>
                <w:sz w:val="24"/>
              </w:rPr>
            </w:pPr>
            <w:r>
              <w:rPr>
                <w:sz w:val="24"/>
              </w:rPr>
              <w:t>Договор о сотрудничестве,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F44958" w:rsidRDefault="00BB2572">
            <w:pPr>
              <w:pStyle w:val="TableParagraph"/>
              <w:ind w:left="72" w:right="5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2024г., </w:t>
            </w:r>
            <w:r>
              <w:rPr>
                <w:spacing w:val="-2"/>
                <w:sz w:val="24"/>
              </w:rPr>
              <w:t>январь-</w:t>
            </w:r>
          </w:p>
          <w:p w:rsidR="00F44958" w:rsidRDefault="00BB2572">
            <w:pPr>
              <w:pStyle w:val="TableParagraph"/>
              <w:ind w:left="72" w:right="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230"/>
              <w:rPr>
                <w:sz w:val="24"/>
              </w:rPr>
            </w:pPr>
            <w:r>
              <w:rPr>
                <w:sz w:val="24"/>
              </w:rPr>
              <w:t>Договор,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F44958">
        <w:trPr>
          <w:trHeight w:val="4168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детской библиотекой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62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</w:t>
            </w:r>
            <w:r>
              <w:rPr>
                <w:spacing w:val="-2"/>
                <w:sz w:val="24"/>
              </w:rPr>
              <w:t>консультации,</w:t>
            </w:r>
          </w:p>
          <w:p w:rsidR="00F44958" w:rsidRDefault="00BB2572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выставки, круглые столы,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уроки,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интересными людьми, организация </w:t>
            </w:r>
            <w:r>
              <w:rPr>
                <w:spacing w:val="-2"/>
                <w:sz w:val="24"/>
              </w:rPr>
              <w:t>совместных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мероприятий.</w:t>
            </w:r>
          </w:p>
          <w:p w:rsidR="00F44958" w:rsidRDefault="00BB2572">
            <w:pPr>
              <w:pStyle w:val="TableParagraph"/>
              <w:tabs>
                <w:tab w:val="left" w:pos="1254"/>
                <w:tab w:val="left" w:pos="1971"/>
                <w:tab w:val="left" w:pos="261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чтецов,</w:t>
            </w:r>
          </w:p>
          <w:p w:rsidR="00F44958" w:rsidRDefault="00BB2572">
            <w:pPr>
              <w:pStyle w:val="TableParagraph"/>
              <w:tabs>
                <w:tab w:val="left" w:pos="2476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литературным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произведениям.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514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учащихся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кружковую</w:t>
            </w:r>
          </w:p>
          <w:p w:rsidR="00F44958" w:rsidRDefault="00BB2572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работу,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конкурсах, проектах.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26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</w:tr>
      <w:tr w:rsidR="00F44958">
        <w:trPr>
          <w:trHeight w:val="3064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F44958" w:rsidRDefault="00BB2572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организаций- партнеров в</w:t>
            </w:r>
          </w:p>
          <w:p w:rsidR="00F44958" w:rsidRDefault="00BB257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 отдельных уроков, внеурочных занятий,</w:t>
            </w:r>
          </w:p>
          <w:p w:rsidR="00F44958" w:rsidRDefault="00BB25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внешкольных мероприятий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4958" w:rsidRDefault="00BB257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воспитанию и </w:t>
            </w: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306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музеев,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2791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мероприятий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pacing w:val="-10"/>
                <w:sz w:val="24"/>
              </w:rPr>
              <w:t>с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общественными организациями,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275"/>
        </w:trPr>
        <w:tc>
          <w:tcPr>
            <w:tcW w:w="10254" w:type="dxa"/>
            <w:gridSpan w:val="5"/>
            <w:shd w:val="clear" w:color="auto" w:fill="DBE4F0"/>
          </w:tcPr>
          <w:p w:rsidR="00F44958" w:rsidRDefault="00BB2572">
            <w:pPr>
              <w:pStyle w:val="TableParagraph"/>
              <w:spacing w:line="256" w:lineRule="exact"/>
              <w:ind w:left="387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F44958">
        <w:trPr>
          <w:trHeight w:val="582"/>
        </w:trPr>
        <w:tc>
          <w:tcPr>
            <w:tcW w:w="1812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:rsidR="00F44958" w:rsidRDefault="00BB2572"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749" w:hanging="4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мероприятия</w:t>
            </w:r>
          </w:p>
        </w:tc>
        <w:tc>
          <w:tcPr>
            <w:tcW w:w="1702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20" w:type="dxa"/>
            <w:shd w:val="clear" w:color="auto" w:fill="EDEBE0"/>
          </w:tcPr>
          <w:p w:rsidR="00F44958" w:rsidRDefault="00BB2572">
            <w:pPr>
              <w:pStyle w:val="TableParagraph"/>
              <w:spacing w:before="8"/>
              <w:ind w:left="518" w:hanging="39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Управленческое решение</w:t>
            </w:r>
          </w:p>
        </w:tc>
      </w:tr>
      <w:tr w:rsidR="00F44958">
        <w:trPr>
          <w:trHeight w:val="2788"/>
        </w:trPr>
        <w:tc>
          <w:tcPr>
            <w:tcW w:w="1812" w:type="dxa"/>
            <w:vMerge w:val="restart"/>
          </w:tcPr>
          <w:p w:rsidR="00F44958" w:rsidRDefault="00BB257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деятельность </w:t>
            </w:r>
            <w:r>
              <w:rPr>
                <w:sz w:val="24"/>
              </w:rPr>
              <w:t xml:space="preserve">педагогов и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Циклы профориентационных </w:t>
            </w:r>
            <w:r>
              <w:rPr>
                <w:sz w:val="24"/>
              </w:rPr>
              <w:t>часов общения,</w:t>
            </w:r>
          </w:p>
          <w:p w:rsidR="00F44958" w:rsidRDefault="00BB2572">
            <w:pPr>
              <w:pStyle w:val="TableParagraph"/>
              <w:spacing w:before="1"/>
              <w:ind w:right="360"/>
              <w:rPr>
                <w:sz w:val="24"/>
              </w:rPr>
            </w:pPr>
            <w:r>
              <w:rPr>
                <w:sz w:val="24"/>
              </w:rPr>
              <w:t>направленных на 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 к осознанному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реализации своего </w:t>
            </w:r>
            <w:r>
              <w:rPr>
                <w:spacing w:val="-2"/>
                <w:sz w:val="24"/>
              </w:rPr>
              <w:t>профессионального будущего;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628"/>
              <w:rPr>
                <w:sz w:val="24"/>
              </w:rPr>
            </w:pPr>
            <w:r>
              <w:rPr>
                <w:sz w:val="24"/>
              </w:rPr>
              <w:t>В расках 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1985" w:type="dxa"/>
          </w:tcPr>
          <w:p w:rsidR="00F44958" w:rsidRDefault="008E04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за профориентаци</w:t>
            </w:r>
            <w:r w:rsidRPr="008E044D">
              <w:rPr>
                <w:sz w:val="24"/>
              </w:rPr>
              <w:t>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F44958">
        <w:trPr>
          <w:trHeight w:val="1134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Профориентационные </w:t>
            </w:r>
            <w:r>
              <w:rPr>
                <w:sz w:val="24"/>
              </w:rPr>
              <w:t>игры: симуляции,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квесты, решение кейсов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классного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985" w:type="dxa"/>
          </w:tcPr>
          <w:p w:rsidR="00F44958" w:rsidRDefault="00BB2572" w:rsidP="008E044D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 w:rsidR="008E044D" w:rsidRPr="008E044D">
              <w:rPr>
                <w:spacing w:val="-2"/>
                <w:sz w:val="24"/>
              </w:rPr>
              <w:t>Ответственный за профориентацию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F44958">
        <w:trPr>
          <w:trHeight w:val="1411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 w:rsidR="008E044D"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профориентаци </w:t>
            </w:r>
            <w:r>
              <w:rPr>
                <w:sz w:val="24"/>
              </w:rPr>
              <w:t xml:space="preserve">ю, 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классом. Приказ по школе</w:t>
            </w:r>
          </w:p>
        </w:tc>
      </w:tr>
      <w:tr w:rsidR="00F44958">
        <w:trPr>
          <w:trHeight w:val="3616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6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профориентационных </w:t>
            </w:r>
            <w:r>
              <w:rPr>
                <w:sz w:val="24"/>
              </w:rPr>
              <w:t>выставок, ярмарок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профессий,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тематических профориентационных парков, профориентационных </w:t>
            </w:r>
            <w:r>
              <w:rPr>
                <w:sz w:val="24"/>
              </w:rPr>
              <w:t>лагерей, дней</w:t>
            </w:r>
          </w:p>
          <w:p w:rsidR="00F44958" w:rsidRDefault="00BB257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44958" w:rsidRDefault="00BB2572">
            <w:pPr>
              <w:pStyle w:val="TableParagraph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специальных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вузах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городских мероприятий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6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профориентаци </w:t>
            </w:r>
            <w:r>
              <w:rPr>
                <w:sz w:val="24"/>
              </w:rPr>
              <w:t xml:space="preserve">ю, 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:rsidR="00F44958" w:rsidRDefault="00BB257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классом. Приказ по школе</w:t>
            </w:r>
          </w:p>
        </w:tc>
      </w:tr>
      <w:tr w:rsidR="00F44958">
        <w:trPr>
          <w:trHeight w:val="1686"/>
        </w:trPr>
        <w:tc>
          <w:tcPr>
            <w:tcW w:w="1812" w:type="dxa"/>
            <w:vMerge/>
            <w:tcBorders>
              <w:top w:val="nil"/>
            </w:tcBorders>
          </w:tcPr>
          <w:p w:rsidR="00F44958" w:rsidRDefault="00F449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>всероссийских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профориентационных </w:t>
            </w:r>
            <w:r>
              <w:rPr>
                <w:sz w:val="24"/>
              </w:rPr>
              <w:t>проектов, созданных в 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ind w:right="13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классный </w:t>
            </w:r>
            <w:r>
              <w:rPr>
                <w:spacing w:val="-2"/>
                <w:sz w:val="24"/>
              </w:rPr>
              <w:t>руководитель</w:t>
            </w:r>
            <w:r w:rsidR="008E044D">
              <w:rPr>
                <w:spacing w:val="-2"/>
                <w:sz w:val="24"/>
              </w:rPr>
              <w:t>,</w:t>
            </w:r>
            <w:r w:rsidR="008E044D">
              <w:t xml:space="preserve"> </w:t>
            </w:r>
            <w:r w:rsidR="008E044D">
              <w:rPr>
                <w:spacing w:val="-2"/>
                <w:sz w:val="24"/>
              </w:rPr>
              <w:t xml:space="preserve">Ответственный за </w:t>
            </w:r>
            <w:r w:rsidR="008E044D" w:rsidRPr="008E044D">
              <w:rPr>
                <w:spacing w:val="-2"/>
              </w:rPr>
              <w:t>профориентацию</w:t>
            </w: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958" w:rsidRDefault="00F44958">
      <w:pPr>
        <w:rPr>
          <w:sz w:val="24"/>
        </w:rPr>
        <w:sectPr w:rsidR="00F44958">
          <w:type w:val="continuous"/>
          <w:pgSz w:w="11910" w:h="16840"/>
          <w:pgMar w:top="1100" w:right="480" w:bottom="1240" w:left="900" w:header="0" w:footer="98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835"/>
        <w:gridCol w:w="1702"/>
        <w:gridCol w:w="1985"/>
        <w:gridCol w:w="1920"/>
      </w:tblGrid>
      <w:tr w:rsidR="00F44958">
        <w:trPr>
          <w:trHeight w:val="1135"/>
        </w:trPr>
        <w:tc>
          <w:tcPr>
            <w:tcW w:w="1812" w:type="dxa"/>
            <w:tcBorders>
              <w:top w:val="nil"/>
            </w:tcBorders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452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 участие в мастер</w:t>
            </w:r>
          </w:p>
          <w:p w:rsidR="00F44958" w:rsidRDefault="00BB2572">
            <w:pPr>
              <w:pStyle w:val="TableParagraph"/>
              <w:spacing w:before="1"/>
              <w:ind w:right="696"/>
              <w:rPr>
                <w:sz w:val="24"/>
              </w:rPr>
            </w:pPr>
            <w:r>
              <w:rPr>
                <w:sz w:val="24"/>
              </w:rPr>
              <w:t>классах,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 открытых уроков</w:t>
            </w:r>
          </w:p>
        </w:tc>
        <w:tc>
          <w:tcPr>
            <w:tcW w:w="1702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:rsidR="00F44958" w:rsidRDefault="00F4495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4958">
        <w:trPr>
          <w:trHeight w:val="3067"/>
        </w:trPr>
        <w:tc>
          <w:tcPr>
            <w:tcW w:w="1812" w:type="dxa"/>
          </w:tcPr>
          <w:p w:rsidR="00F44958" w:rsidRDefault="00BB2572">
            <w:pPr>
              <w:pStyle w:val="TableParagraph"/>
              <w:spacing w:before="8"/>
              <w:ind w:left="425" w:hanging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 работа</w:t>
            </w:r>
          </w:p>
        </w:tc>
        <w:tc>
          <w:tcPr>
            <w:tcW w:w="2835" w:type="dxa"/>
          </w:tcPr>
          <w:p w:rsidR="00F44958" w:rsidRDefault="00BB2572">
            <w:pPr>
              <w:pStyle w:val="TableParagraph"/>
              <w:spacing w:before="8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психолога для школьников и их родителей по вопросам </w:t>
            </w:r>
            <w:r>
              <w:rPr>
                <w:spacing w:val="-2"/>
                <w:sz w:val="24"/>
              </w:rPr>
              <w:t>склонностей,</w:t>
            </w:r>
          </w:p>
          <w:p w:rsidR="00F44958" w:rsidRDefault="00BB257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дарований и иных индивидуальных особенностей детей,</w:t>
            </w:r>
          </w:p>
          <w:p w:rsidR="00F44958" w:rsidRDefault="00BB257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иметь значение в процессе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2" w:type="dxa"/>
          </w:tcPr>
          <w:p w:rsidR="00F44958" w:rsidRDefault="00BB2572">
            <w:pPr>
              <w:pStyle w:val="TableParagraph"/>
              <w:spacing w:before="8"/>
              <w:ind w:right="3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запросу, по плану</w:t>
            </w:r>
          </w:p>
          <w:p w:rsidR="00F44958" w:rsidRDefault="00BB25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работы психолога</w:t>
            </w:r>
          </w:p>
        </w:tc>
        <w:tc>
          <w:tcPr>
            <w:tcW w:w="1985" w:type="dxa"/>
          </w:tcPr>
          <w:p w:rsidR="00F44958" w:rsidRDefault="00BB2572">
            <w:pPr>
              <w:pStyle w:val="TableParagraph"/>
              <w:spacing w:before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8E044D" w:rsidRDefault="008E044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Ответственный за профориентаци</w:t>
            </w:r>
            <w:r w:rsidRPr="008E044D">
              <w:rPr>
                <w:sz w:val="24"/>
              </w:rPr>
              <w:t>ю</w:t>
            </w:r>
          </w:p>
        </w:tc>
        <w:tc>
          <w:tcPr>
            <w:tcW w:w="1920" w:type="dxa"/>
          </w:tcPr>
          <w:p w:rsidR="00F44958" w:rsidRDefault="00BB2572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 психолога</w:t>
            </w:r>
          </w:p>
        </w:tc>
      </w:tr>
    </w:tbl>
    <w:p w:rsidR="00BB2572" w:rsidRDefault="00BB2572"/>
    <w:sectPr w:rsidR="00BB2572">
      <w:type w:val="continuous"/>
      <w:pgSz w:w="11910" w:h="16840"/>
      <w:pgMar w:top="1100" w:right="480" w:bottom="1240" w:left="90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3F" w:rsidRDefault="00D8253F">
      <w:r>
        <w:separator/>
      </w:r>
    </w:p>
  </w:endnote>
  <w:endnote w:type="continuationSeparator" w:id="0">
    <w:p w:rsidR="00D8253F" w:rsidRDefault="00D8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72" w:rsidRDefault="00BB2572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09088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572" w:rsidRDefault="00BB257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11BF3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95pt;margin-top:778.1pt;width:19pt;height:15.3pt;z-index:-181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" filled="f" stroked="f">
              <v:path arrowok="t"/>
              <v:textbox inset="0,0,0,0">
                <w:txbxContent>
                  <w:p w:rsidR="00BB2572" w:rsidRDefault="00BB2572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11BF3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3F" w:rsidRDefault="00D8253F">
      <w:r>
        <w:separator/>
      </w:r>
    </w:p>
  </w:footnote>
  <w:footnote w:type="continuationSeparator" w:id="0">
    <w:p w:rsidR="00D8253F" w:rsidRDefault="00D8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4D6E"/>
    <w:multiLevelType w:val="hybridMultilevel"/>
    <w:tmpl w:val="67DAB47E"/>
    <w:lvl w:ilvl="0" w:tplc="BC8A81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8C8A04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486228C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63A8A1A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6988E58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4DA2A91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9D787D80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22044E38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2C90F96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9D85A5D"/>
    <w:multiLevelType w:val="hybridMultilevel"/>
    <w:tmpl w:val="B4047EA6"/>
    <w:lvl w:ilvl="0" w:tplc="2E26C4C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04F4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F446D1FE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 w:tplc="B310F0B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F4BA4B1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 w:tplc="6B225B2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 w:tplc="39F86B6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 w:tplc="D63C4A7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 w:tplc="7FD21AB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5E75910"/>
    <w:multiLevelType w:val="hybridMultilevel"/>
    <w:tmpl w:val="FF7A90D8"/>
    <w:lvl w:ilvl="0" w:tplc="36023E7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051B6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15D4C8D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1CD6A36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4C68B34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4C78FB0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AB18421E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D130CF9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045EF53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E1F597F"/>
    <w:multiLevelType w:val="hybridMultilevel"/>
    <w:tmpl w:val="5A480402"/>
    <w:lvl w:ilvl="0" w:tplc="04BE2B8E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28974A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84A05144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3" w:tplc="3114345A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E014F8CE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 w:tplc="997A495C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6" w:tplc="B624172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7" w:tplc="A8C28DF2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 w:tplc="F0E0465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45251A9"/>
    <w:multiLevelType w:val="hybridMultilevel"/>
    <w:tmpl w:val="047A0E48"/>
    <w:lvl w:ilvl="0" w:tplc="1FF8F91E">
      <w:numFmt w:val="bullet"/>
      <w:lvlText w:val="-"/>
      <w:lvlJc w:val="left"/>
      <w:pPr>
        <w:ind w:left="10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F86710">
      <w:numFmt w:val="bullet"/>
      <w:lvlText w:val="•"/>
      <w:lvlJc w:val="left"/>
      <w:pPr>
        <w:ind w:left="372" w:hanging="219"/>
      </w:pPr>
      <w:rPr>
        <w:rFonts w:hint="default"/>
        <w:lang w:val="ru-RU" w:eastAsia="en-US" w:bidi="ar-SA"/>
      </w:rPr>
    </w:lvl>
    <w:lvl w:ilvl="2" w:tplc="43A2FEBE">
      <w:numFmt w:val="bullet"/>
      <w:lvlText w:val="•"/>
      <w:lvlJc w:val="left"/>
      <w:pPr>
        <w:ind w:left="645" w:hanging="219"/>
      </w:pPr>
      <w:rPr>
        <w:rFonts w:hint="default"/>
        <w:lang w:val="ru-RU" w:eastAsia="en-US" w:bidi="ar-SA"/>
      </w:rPr>
    </w:lvl>
    <w:lvl w:ilvl="3" w:tplc="48B813EE">
      <w:numFmt w:val="bullet"/>
      <w:lvlText w:val="•"/>
      <w:lvlJc w:val="left"/>
      <w:pPr>
        <w:ind w:left="917" w:hanging="219"/>
      </w:pPr>
      <w:rPr>
        <w:rFonts w:hint="default"/>
        <w:lang w:val="ru-RU" w:eastAsia="en-US" w:bidi="ar-SA"/>
      </w:rPr>
    </w:lvl>
    <w:lvl w:ilvl="4" w:tplc="DEB0B5AC">
      <w:numFmt w:val="bullet"/>
      <w:lvlText w:val="•"/>
      <w:lvlJc w:val="left"/>
      <w:pPr>
        <w:ind w:left="1190" w:hanging="219"/>
      </w:pPr>
      <w:rPr>
        <w:rFonts w:hint="default"/>
        <w:lang w:val="ru-RU" w:eastAsia="en-US" w:bidi="ar-SA"/>
      </w:rPr>
    </w:lvl>
    <w:lvl w:ilvl="5" w:tplc="0E8EE1FA">
      <w:numFmt w:val="bullet"/>
      <w:lvlText w:val="•"/>
      <w:lvlJc w:val="left"/>
      <w:pPr>
        <w:ind w:left="1462" w:hanging="219"/>
      </w:pPr>
      <w:rPr>
        <w:rFonts w:hint="default"/>
        <w:lang w:val="ru-RU" w:eastAsia="en-US" w:bidi="ar-SA"/>
      </w:rPr>
    </w:lvl>
    <w:lvl w:ilvl="6" w:tplc="D4428938">
      <w:numFmt w:val="bullet"/>
      <w:lvlText w:val="•"/>
      <w:lvlJc w:val="left"/>
      <w:pPr>
        <w:ind w:left="1735" w:hanging="219"/>
      </w:pPr>
      <w:rPr>
        <w:rFonts w:hint="default"/>
        <w:lang w:val="ru-RU" w:eastAsia="en-US" w:bidi="ar-SA"/>
      </w:rPr>
    </w:lvl>
    <w:lvl w:ilvl="7" w:tplc="BA04C368">
      <w:numFmt w:val="bullet"/>
      <w:lvlText w:val="•"/>
      <w:lvlJc w:val="left"/>
      <w:pPr>
        <w:ind w:left="2007" w:hanging="219"/>
      </w:pPr>
      <w:rPr>
        <w:rFonts w:hint="default"/>
        <w:lang w:val="ru-RU" w:eastAsia="en-US" w:bidi="ar-SA"/>
      </w:rPr>
    </w:lvl>
    <w:lvl w:ilvl="8" w:tplc="1B8C2AB2">
      <w:numFmt w:val="bullet"/>
      <w:lvlText w:val="•"/>
      <w:lvlJc w:val="left"/>
      <w:pPr>
        <w:ind w:left="2280" w:hanging="219"/>
      </w:pPr>
      <w:rPr>
        <w:rFonts w:hint="default"/>
        <w:lang w:val="ru-RU" w:eastAsia="en-US" w:bidi="ar-SA"/>
      </w:rPr>
    </w:lvl>
  </w:abstractNum>
  <w:abstractNum w:abstractNumId="5" w15:restartNumberingAfterBreak="0">
    <w:nsid w:val="77332A77"/>
    <w:multiLevelType w:val="hybridMultilevel"/>
    <w:tmpl w:val="C8B0A838"/>
    <w:lvl w:ilvl="0" w:tplc="0B6A3450">
      <w:numFmt w:val="bullet"/>
      <w:lvlText w:val="-"/>
      <w:lvlJc w:val="left"/>
      <w:pPr>
        <w:ind w:left="105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ED570">
      <w:numFmt w:val="bullet"/>
      <w:lvlText w:val="•"/>
      <w:lvlJc w:val="left"/>
      <w:pPr>
        <w:ind w:left="372" w:hanging="740"/>
      </w:pPr>
      <w:rPr>
        <w:rFonts w:hint="default"/>
        <w:lang w:val="ru-RU" w:eastAsia="en-US" w:bidi="ar-SA"/>
      </w:rPr>
    </w:lvl>
    <w:lvl w:ilvl="2" w:tplc="A822A684">
      <w:numFmt w:val="bullet"/>
      <w:lvlText w:val="•"/>
      <w:lvlJc w:val="left"/>
      <w:pPr>
        <w:ind w:left="645" w:hanging="740"/>
      </w:pPr>
      <w:rPr>
        <w:rFonts w:hint="default"/>
        <w:lang w:val="ru-RU" w:eastAsia="en-US" w:bidi="ar-SA"/>
      </w:rPr>
    </w:lvl>
    <w:lvl w:ilvl="3" w:tplc="8CE26588">
      <w:numFmt w:val="bullet"/>
      <w:lvlText w:val="•"/>
      <w:lvlJc w:val="left"/>
      <w:pPr>
        <w:ind w:left="917" w:hanging="740"/>
      </w:pPr>
      <w:rPr>
        <w:rFonts w:hint="default"/>
        <w:lang w:val="ru-RU" w:eastAsia="en-US" w:bidi="ar-SA"/>
      </w:rPr>
    </w:lvl>
    <w:lvl w:ilvl="4" w:tplc="A1D4B02E">
      <w:numFmt w:val="bullet"/>
      <w:lvlText w:val="•"/>
      <w:lvlJc w:val="left"/>
      <w:pPr>
        <w:ind w:left="1190" w:hanging="740"/>
      </w:pPr>
      <w:rPr>
        <w:rFonts w:hint="default"/>
        <w:lang w:val="ru-RU" w:eastAsia="en-US" w:bidi="ar-SA"/>
      </w:rPr>
    </w:lvl>
    <w:lvl w:ilvl="5" w:tplc="6E54E97E">
      <w:numFmt w:val="bullet"/>
      <w:lvlText w:val="•"/>
      <w:lvlJc w:val="left"/>
      <w:pPr>
        <w:ind w:left="1462" w:hanging="740"/>
      </w:pPr>
      <w:rPr>
        <w:rFonts w:hint="default"/>
        <w:lang w:val="ru-RU" w:eastAsia="en-US" w:bidi="ar-SA"/>
      </w:rPr>
    </w:lvl>
    <w:lvl w:ilvl="6" w:tplc="0A5A9D14">
      <w:numFmt w:val="bullet"/>
      <w:lvlText w:val="•"/>
      <w:lvlJc w:val="left"/>
      <w:pPr>
        <w:ind w:left="1735" w:hanging="740"/>
      </w:pPr>
      <w:rPr>
        <w:rFonts w:hint="default"/>
        <w:lang w:val="ru-RU" w:eastAsia="en-US" w:bidi="ar-SA"/>
      </w:rPr>
    </w:lvl>
    <w:lvl w:ilvl="7" w:tplc="8E44558C">
      <w:numFmt w:val="bullet"/>
      <w:lvlText w:val="•"/>
      <w:lvlJc w:val="left"/>
      <w:pPr>
        <w:ind w:left="2007" w:hanging="740"/>
      </w:pPr>
      <w:rPr>
        <w:rFonts w:hint="default"/>
        <w:lang w:val="ru-RU" w:eastAsia="en-US" w:bidi="ar-SA"/>
      </w:rPr>
    </w:lvl>
    <w:lvl w:ilvl="8" w:tplc="4A88B3C4">
      <w:numFmt w:val="bullet"/>
      <w:lvlText w:val="•"/>
      <w:lvlJc w:val="left"/>
      <w:pPr>
        <w:ind w:left="2280" w:hanging="740"/>
      </w:pPr>
      <w:rPr>
        <w:rFonts w:hint="default"/>
        <w:lang w:val="ru-RU" w:eastAsia="en-US" w:bidi="ar-SA"/>
      </w:rPr>
    </w:lvl>
  </w:abstractNum>
  <w:abstractNum w:abstractNumId="6" w15:restartNumberingAfterBreak="0">
    <w:nsid w:val="7E7803CF"/>
    <w:multiLevelType w:val="hybridMultilevel"/>
    <w:tmpl w:val="B5040930"/>
    <w:lvl w:ilvl="0" w:tplc="D7E89562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24B84C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E7403D08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3" w:tplc="CDBC2D28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DD5E00E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 w:tplc="A8845B8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6" w:tplc="2B607FE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7" w:tplc="B9407E72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8" w:tplc="53C64F0C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4958"/>
    <w:rsid w:val="00123F58"/>
    <w:rsid w:val="00225A9F"/>
    <w:rsid w:val="006440A6"/>
    <w:rsid w:val="0064480E"/>
    <w:rsid w:val="006F0ACC"/>
    <w:rsid w:val="00737F03"/>
    <w:rsid w:val="007D5E6F"/>
    <w:rsid w:val="008255AD"/>
    <w:rsid w:val="008E044D"/>
    <w:rsid w:val="00A57AC8"/>
    <w:rsid w:val="00B55AD7"/>
    <w:rsid w:val="00BB2572"/>
    <w:rsid w:val="00C13A33"/>
    <w:rsid w:val="00D8253F"/>
    <w:rsid w:val="00E11BF3"/>
    <w:rsid w:val="00E93060"/>
    <w:rsid w:val="00F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8ECF"/>
  <w15:docId w15:val="{426B03E4-34DF-41D6-A8E9-04EA6D2A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93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06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4510-0CF8-45D4-8B76-C309B68E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2024-07-25T21:39:00Z</cp:lastPrinted>
  <dcterms:created xsi:type="dcterms:W3CDTF">2024-07-25T19:44:00Z</dcterms:created>
  <dcterms:modified xsi:type="dcterms:W3CDTF">2024-09-09T09:23:00Z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2016</vt:lpwstr>
  </property>
</Properties>
</file>